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D825B" w14:textId="77777777" w:rsidR="00ED0509" w:rsidRDefault="00ED0509" w:rsidP="00FF6B90">
      <w:pPr>
        <w:spacing w:after="0" w:line="240" w:lineRule="auto"/>
        <w:jc w:val="center"/>
        <w:rPr>
          <w:sz w:val="28"/>
          <w:szCs w:val="28"/>
          <w:u w:val="single"/>
        </w:rPr>
      </w:pPr>
    </w:p>
    <w:p w14:paraId="4BDA8359" w14:textId="77777777" w:rsidR="00ED0509" w:rsidRDefault="00ED0509" w:rsidP="00FF6B90">
      <w:pPr>
        <w:spacing w:after="0" w:line="240" w:lineRule="auto"/>
        <w:jc w:val="center"/>
        <w:rPr>
          <w:sz w:val="28"/>
          <w:szCs w:val="28"/>
          <w:u w:val="single"/>
        </w:rPr>
      </w:pPr>
    </w:p>
    <w:p w14:paraId="42B11DA3" w14:textId="77777777" w:rsidR="00BB051A" w:rsidRDefault="00BB051A" w:rsidP="00FF6B90">
      <w:pPr>
        <w:spacing w:after="0" w:line="240" w:lineRule="auto"/>
        <w:jc w:val="center"/>
        <w:rPr>
          <w:sz w:val="28"/>
          <w:szCs w:val="28"/>
          <w:u w:val="single"/>
        </w:rPr>
      </w:pPr>
    </w:p>
    <w:p w14:paraId="43125575" w14:textId="77777777" w:rsidR="00BB051A" w:rsidRDefault="00BB051A" w:rsidP="00FF6B90">
      <w:pPr>
        <w:spacing w:after="0" w:line="240" w:lineRule="auto"/>
        <w:jc w:val="center"/>
        <w:rPr>
          <w:sz w:val="28"/>
          <w:szCs w:val="28"/>
          <w:u w:val="single"/>
        </w:rPr>
      </w:pPr>
    </w:p>
    <w:p w14:paraId="0ADBF597" w14:textId="1FCAD321" w:rsidR="00AA382E" w:rsidRDefault="006320E6" w:rsidP="00FF6B90">
      <w:pPr>
        <w:spacing w:after="0" w:line="240" w:lineRule="auto"/>
        <w:jc w:val="center"/>
        <w:rPr>
          <w:sz w:val="28"/>
          <w:szCs w:val="28"/>
          <w:u w:val="single"/>
        </w:rPr>
      </w:pPr>
      <w:r w:rsidRPr="00AA382E">
        <w:rPr>
          <w:sz w:val="28"/>
          <w:szCs w:val="28"/>
          <w:u w:val="single"/>
        </w:rPr>
        <w:t xml:space="preserve">NO WEAPONS ALLOWED </w:t>
      </w:r>
      <w:r w:rsidR="00AB7599">
        <w:rPr>
          <w:sz w:val="28"/>
          <w:szCs w:val="28"/>
          <w:u w:val="single"/>
        </w:rPr>
        <w:t>IN TOWNSHIP BUILDINGS</w:t>
      </w:r>
    </w:p>
    <w:p w14:paraId="55E18E00" w14:textId="55755EE4" w:rsidR="00BC6EC1" w:rsidRDefault="00FF6B90" w:rsidP="00D76755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(Except Law Enforcement)</w:t>
      </w:r>
    </w:p>
    <w:p w14:paraId="596F5D5D" w14:textId="0990DB02" w:rsidR="00C101DC" w:rsidRPr="00E64B7D" w:rsidRDefault="00620D12" w:rsidP="000012A4">
      <w:pPr>
        <w:jc w:val="center"/>
        <w:rPr>
          <w:sz w:val="26"/>
          <w:szCs w:val="26"/>
        </w:rPr>
      </w:pPr>
      <w:r w:rsidRPr="00E64B7D">
        <w:rPr>
          <w:sz w:val="26"/>
          <w:szCs w:val="26"/>
        </w:rPr>
        <w:t>Agenda</w:t>
      </w:r>
      <w:r w:rsidR="004D69CD" w:rsidRPr="00E64B7D">
        <w:rPr>
          <w:sz w:val="26"/>
          <w:szCs w:val="26"/>
        </w:rPr>
        <w:t xml:space="preserve"> –</w:t>
      </w:r>
      <w:r w:rsidR="00EA6A38">
        <w:rPr>
          <w:sz w:val="26"/>
          <w:szCs w:val="26"/>
        </w:rPr>
        <w:t xml:space="preserve"> </w:t>
      </w:r>
      <w:r w:rsidR="00460F3C">
        <w:rPr>
          <w:sz w:val="26"/>
          <w:szCs w:val="26"/>
        </w:rPr>
        <w:t>October 14</w:t>
      </w:r>
      <w:r w:rsidR="00DE12A1" w:rsidRPr="00E64B7D">
        <w:rPr>
          <w:sz w:val="26"/>
          <w:szCs w:val="26"/>
        </w:rPr>
        <w:t>, 20</w:t>
      </w:r>
      <w:r w:rsidR="00E841BC" w:rsidRPr="00E64B7D">
        <w:rPr>
          <w:sz w:val="26"/>
          <w:szCs w:val="26"/>
        </w:rPr>
        <w:t>2</w:t>
      </w:r>
      <w:r w:rsidR="00366531">
        <w:rPr>
          <w:sz w:val="26"/>
          <w:szCs w:val="26"/>
        </w:rPr>
        <w:t>6</w:t>
      </w:r>
    </w:p>
    <w:p w14:paraId="552AF58C" w14:textId="42189B06" w:rsidR="00FC5B1C" w:rsidRPr="0068455F" w:rsidRDefault="00FC5B1C" w:rsidP="00851362">
      <w:pPr>
        <w:ind w:left="-540"/>
        <w:rPr>
          <w:sz w:val="28"/>
          <w:szCs w:val="28"/>
        </w:rPr>
      </w:pPr>
      <w:r w:rsidRPr="0068455F">
        <w:rPr>
          <w:sz w:val="28"/>
          <w:szCs w:val="28"/>
        </w:rPr>
        <w:t>Call to Order</w:t>
      </w:r>
    </w:p>
    <w:p w14:paraId="455B016B" w14:textId="0B0EE319" w:rsidR="00851362" w:rsidRPr="0068455F" w:rsidRDefault="00620D12" w:rsidP="00851362">
      <w:pPr>
        <w:ind w:left="-540"/>
        <w:rPr>
          <w:sz w:val="28"/>
          <w:szCs w:val="28"/>
        </w:rPr>
      </w:pPr>
      <w:r w:rsidRPr="0068455F">
        <w:rPr>
          <w:sz w:val="28"/>
          <w:szCs w:val="28"/>
        </w:rPr>
        <w:t>Pledge of Allegiance</w:t>
      </w:r>
      <w:r w:rsidR="00851362" w:rsidRPr="0068455F">
        <w:rPr>
          <w:sz w:val="28"/>
          <w:szCs w:val="28"/>
        </w:rPr>
        <w:tab/>
      </w:r>
      <w:r w:rsidR="00851362" w:rsidRPr="0068455F">
        <w:rPr>
          <w:sz w:val="28"/>
          <w:szCs w:val="28"/>
        </w:rPr>
        <w:tab/>
      </w:r>
    </w:p>
    <w:p w14:paraId="54006D8F" w14:textId="04747EEC" w:rsidR="00DE70CA" w:rsidRDefault="00620D12" w:rsidP="00936AA2">
      <w:pPr>
        <w:spacing w:after="0" w:line="240" w:lineRule="auto"/>
        <w:ind w:left="-540"/>
        <w:rPr>
          <w:sz w:val="28"/>
          <w:szCs w:val="28"/>
        </w:rPr>
      </w:pPr>
      <w:r w:rsidRPr="0068455F">
        <w:rPr>
          <w:sz w:val="28"/>
          <w:szCs w:val="28"/>
        </w:rPr>
        <w:t>Secretary’s Report</w:t>
      </w:r>
      <w:r w:rsidR="00CB4838" w:rsidRPr="0068455F">
        <w:rPr>
          <w:sz w:val="28"/>
          <w:szCs w:val="28"/>
        </w:rPr>
        <w:tab/>
      </w:r>
      <w:r w:rsidR="00460F3C">
        <w:rPr>
          <w:sz w:val="28"/>
          <w:szCs w:val="28"/>
        </w:rPr>
        <w:t>September 9</w:t>
      </w:r>
      <w:r w:rsidR="00394CE6" w:rsidRPr="00D10C05">
        <w:rPr>
          <w:sz w:val="28"/>
          <w:szCs w:val="28"/>
        </w:rPr>
        <w:t>, 202</w:t>
      </w:r>
      <w:r w:rsidR="00366531" w:rsidRPr="00D10C05">
        <w:rPr>
          <w:sz w:val="28"/>
          <w:szCs w:val="28"/>
        </w:rPr>
        <w:t>6</w:t>
      </w:r>
    </w:p>
    <w:p w14:paraId="65BB8BF1" w14:textId="493D3408" w:rsidR="00936AA2" w:rsidRPr="00D10C05" w:rsidRDefault="00936AA2" w:rsidP="00936AA2">
      <w:pPr>
        <w:spacing w:after="0" w:line="240" w:lineRule="auto"/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F572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September 23, 2026</w:t>
      </w:r>
    </w:p>
    <w:p w14:paraId="2287B280" w14:textId="77777777" w:rsidR="00936AA2" w:rsidRDefault="00936AA2" w:rsidP="00DE70CA">
      <w:pPr>
        <w:ind w:left="-540"/>
        <w:rPr>
          <w:sz w:val="28"/>
          <w:szCs w:val="28"/>
        </w:rPr>
      </w:pPr>
    </w:p>
    <w:p w14:paraId="2428FAD9" w14:textId="177299EC" w:rsidR="00851362" w:rsidRPr="0068455F" w:rsidRDefault="00620D12" w:rsidP="00DE70CA">
      <w:pPr>
        <w:ind w:left="-540"/>
        <w:rPr>
          <w:sz w:val="28"/>
          <w:szCs w:val="28"/>
        </w:rPr>
      </w:pPr>
      <w:r w:rsidRPr="0068455F">
        <w:rPr>
          <w:sz w:val="28"/>
          <w:szCs w:val="28"/>
        </w:rPr>
        <w:t>Treasurer’s Report</w:t>
      </w:r>
    </w:p>
    <w:p w14:paraId="7E4D6513" w14:textId="3231E804" w:rsidR="00D84737" w:rsidRPr="00074A50" w:rsidRDefault="006E4079" w:rsidP="00BF6B7E">
      <w:pPr>
        <w:spacing w:after="0" w:line="240" w:lineRule="auto"/>
        <w:ind w:left="-540"/>
        <w:rPr>
          <w:sz w:val="28"/>
          <w:szCs w:val="28"/>
        </w:rPr>
      </w:pPr>
      <w:r w:rsidRPr="00B370C4">
        <w:rPr>
          <w:sz w:val="28"/>
          <w:szCs w:val="28"/>
        </w:rPr>
        <w:t xml:space="preserve">Public </w:t>
      </w:r>
      <w:r w:rsidRPr="00924980">
        <w:rPr>
          <w:sz w:val="28"/>
          <w:szCs w:val="28"/>
        </w:rPr>
        <w:t>Comment</w:t>
      </w:r>
      <w:r w:rsidR="00CF1C58" w:rsidRPr="00924980">
        <w:rPr>
          <w:sz w:val="28"/>
          <w:szCs w:val="28"/>
        </w:rPr>
        <w:t xml:space="preserve">        </w:t>
      </w:r>
      <w:r w:rsidR="00B70069" w:rsidRPr="00924980">
        <w:rPr>
          <w:sz w:val="28"/>
          <w:szCs w:val="28"/>
        </w:rPr>
        <w:t xml:space="preserve">   </w:t>
      </w:r>
      <w:r w:rsidR="00D42188" w:rsidRPr="00074A50">
        <w:rPr>
          <w:sz w:val="28"/>
          <w:szCs w:val="28"/>
        </w:rPr>
        <w:t xml:space="preserve">  </w:t>
      </w:r>
      <w:r w:rsidR="00E819D0" w:rsidRPr="00074A50">
        <w:rPr>
          <w:sz w:val="28"/>
          <w:szCs w:val="28"/>
        </w:rPr>
        <w:tab/>
      </w:r>
    </w:p>
    <w:p w14:paraId="5BA14C2E" w14:textId="77777777" w:rsidR="00B70069" w:rsidRPr="00074A50" w:rsidRDefault="00B70069" w:rsidP="00B70069">
      <w:pPr>
        <w:spacing w:after="0" w:line="240" w:lineRule="auto"/>
        <w:ind w:left="-540"/>
        <w:rPr>
          <w:sz w:val="28"/>
          <w:szCs w:val="28"/>
        </w:rPr>
      </w:pPr>
    </w:p>
    <w:p w14:paraId="7BA9C7E3" w14:textId="759A74ED" w:rsidR="00B70069" w:rsidRDefault="00620D12" w:rsidP="00B70069">
      <w:pPr>
        <w:spacing w:after="0" w:line="240" w:lineRule="auto"/>
        <w:ind w:left="-540"/>
        <w:rPr>
          <w:sz w:val="28"/>
          <w:szCs w:val="28"/>
        </w:rPr>
      </w:pPr>
      <w:r w:rsidRPr="0068455F">
        <w:rPr>
          <w:sz w:val="28"/>
          <w:szCs w:val="28"/>
        </w:rPr>
        <w:t>Engineer’</w:t>
      </w:r>
      <w:r w:rsidR="00325639" w:rsidRPr="0068455F">
        <w:rPr>
          <w:sz w:val="28"/>
          <w:szCs w:val="28"/>
        </w:rPr>
        <w:t>s</w:t>
      </w:r>
      <w:r w:rsidR="00F87D4C" w:rsidRPr="0068455F">
        <w:rPr>
          <w:sz w:val="28"/>
          <w:szCs w:val="28"/>
        </w:rPr>
        <w:t xml:space="preserve"> Report</w:t>
      </w:r>
      <w:r w:rsidR="000B08A9" w:rsidRPr="0068455F">
        <w:rPr>
          <w:sz w:val="28"/>
          <w:szCs w:val="28"/>
        </w:rPr>
        <w:t xml:space="preserve"> </w:t>
      </w:r>
      <w:r w:rsidR="00847C1A">
        <w:rPr>
          <w:sz w:val="28"/>
          <w:szCs w:val="28"/>
        </w:rPr>
        <w:t xml:space="preserve"> </w:t>
      </w:r>
      <w:r w:rsidR="00900FF0">
        <w:rPr>
          <w:sz w:val="28"/>
          <w:szCs w:val="28"/>
        </w:rPr>
        <w:t xml:space="preserve">  </w:t>
      </w:r>
      <w:r w:rsidR="00394688">
        <w:rPr>
          <w:sz w:val="28"/>
          <w:szCs w:val="28"/>
        </w:rPr>
        <w:t xml:space="preserve">       </w:t>
      </w:r>
      <w:r w:rsidR="00900FF0">
        <w:rPr>
          <w:sz w:val="28"/>
          <w:szCs w:val="28"/>
        </w:rPr>
        <w:t xml:space="preserve">   </w:t>
      </w:r>
      <w:r w:rsidR="008F2900">
        <w:rPr>
          <w:sz w:val="28"/>
          <w:szCs w:val="28"/>
        </w:rPr>
        <w:t xml:space="preserve">        </w:t>
      </w:r>
    </w:p>
    <w:p w14:paraId="1F028E31" w14:textId="77777777" w:rsidR="00B70069" w:rsidRDefault="00B70069" w:rsidP="00B70069">
      <w:pPr>
        <w:spacing w:after="0" w:line="240" w:lineRule="auto"/>
        <w:ind w:left="-540"/>
        <w:rPr>
          <w:sz w:val="28"/>
          <w:szCs w:val="28"/>
          <w:u w:val="single"/>
        </w:rPr>
      </w:pPr>
    </w:p>
    <w:p w14:paraId="0BAA4178" w14:textId="5C7E93E3" w:rsidR="00394688" w:rsidRDefault="00940F86" w:rsidP="004D6648">
      <w:pPr>
        <w:spacing w:after="0" w:line="240" w:lineRule="auto"/>
        <w:ind w:left="-540"/>
        <w:rPr>
          <w:sz w:val="28"/>
          <w:szCs w:val="28"/>
        </w:rPr>
      </w:pPr>
      <w:r w:rsidRPr="0068455F">
        <w:rPr>
          <w:sz w:val="28"/>
          <w:szCs w:val="28"/>
          <w:u w:val="single"/>
        </w:rPr>
        <w:t>Items for Consideratio</w:t>
      </w:r>
      <w:r w:rsidR="00F44C22" w:rsidRPr="0068455F">
        <w:rPr>
          <w:sz w:val="28"/>
          <w:szCs w:val="28"/>
          <w:u w:val="single"/>
        </w:rPr>
        <w:t>n</w:t>
      </w:r>
      <w:r w:rsidR="00CA13F3" w:rsidRPr="0068455F">
        <w:rPr>
          <w:sz w:val="28"/>
          <w:szCs w:val="28"/>
          <w:u w:val="single"/>
        </w:rPr>
        <w:t xml:space="preserve"> – (</w:t>
      </w:r>
      <w:r w:rsidR="00CA13F3" w:rsidRPr="00394688">
        <w:rPr>
          <w:sz w:val="25"/>
          <w:szCs w:val="25"/>
          <w:u w:val="single"/>
        </w:rPr>
        <w:t>Issues to be deliberate</w:t>
      </w:r>
      <w:r w:rsidR="00EB0131" w:rsidRPr="00394688">
        <w:rPr>
          <w:sz w:val="25"/>
          <w:szCs w:val="25"/>
          <w:u w:val="single"/>
        </w:rPr>
        <w:t>d or decided</w:t>
      </w:r>
      <w:r w:rsidR="00CA13F3" w:rsidRPr="00394688">
        <w:rPr>
          <w:sz w:val="25"/>
          <w:szCs w:val="25"/>
          <w:u w:val="single"/>
        </w:rPr>
        <w:t xml:space="preserve"> on</w:t>
      </w:r>
      <w:r w:rsidR="005E5E4D" w:rsidRPr="00394688">
        <w:rPr>
          <w:sz w:val="25"/>
          <w:szCs w:val="25"/>
          <w:u w:val="single"/>
        </w:rPr>
        <w:t xml:space="preserve"> if ready</w:t>
      </w:r>
      <w:r w:rsidR="00394688" w:rsidRPr="00394688">
        <w:rPr>
          <w:sz w:val="25"/>
          <w:szCs w:val="25"/>
          <w:u w:val="single"/>
        </w:rPr>
        <w:t xml:space="preserve"> in no certain order</w:t>
      </w:r>
      <w:r w:rsidR="00394688">
        <w:rPr>
          <w:sz w:val="28"/>
          <w:szCs w:val="28"/>
          <w:u w:val="single"/>
        </w:rPr>
        <w:t>)</w:t>
      </w:r>
      <w:r w:rsidR="0087081B" w:rsidRPr="0068455F">
        <w:rPr>
          <w:sz w:val="28"/>
          <w:szCs w:val="28"/>
          <w:u w:val="single"/>
        </w:rPr>
        <w:t xml:space="preserve"> </w:t>
      </w:r>
      <w:r w:rsidR="005D5761">
        <w:rPr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14:paraId="0CFCA845" w14:textId="00A38A97" w:rsidR="00BD680F" w:rsidRDefault="00460F3C" w:rsidP="00460F3C">
      <w:pPr>
        <w:spacing w:after="0" w:line="240" w:lineRule="auto"/>
        <w:ind w:left="-540"/>
        <w:rPr>
          <w:sz w:val="28"/>
          <w:szCs w:val="28"/>
        </w:rPr>
      </w:pPr>
      <w:r>
        <w:rPr>
          <w:sz w:val="28"/>
          <w:szCs w:val="28"/>
        </w:rPr>
        <w:t>Ronice Nolt – Annville Free Library</w:t>
      </w:r>
    </w:p>
    <w:p w14:paraId="1686B4DA" w14:textId="239E2CE0" w:rsidR="006A3CD3" w:rsidRDefault="006A3CD3" w:rsidP="00460F3C">
      <w:pPr>
        <w:spacing w:after="0" w:line="240" w:lineRule="auto"/>
        <w:ind w:left="-540"/>
        <w:rPr>
          <w:sz w:val="28"/>
          <w:szCs w:val="28"/>
        </w:rPr>
      </w:pPr>
      <w:r>
        <w:rPr>
          <w:sz w:val="28"/>
          <w:szCs w:val="28"/>
        </w:rPr>
        <w:t>Zoning Request – McAteer</w:t>
      </w:r>
    </w:p>
    <w:p w14:paraId="52E5F119" w14:textId="77777777" w:rsidR="00F57232" w:rsidRDefault="00F57232" w:rsidP="00460F3C">
      <w:pPr>
        <w:spacing w:after="0" w:line="240" w:lineRule="auto"/>
        <w:ind w:left="-540"/>
        <w:rPr>
          <w:sz w:val="28"/>
          <w:szCs w:val="28"/>
        </w:rPr>
      </w:pPr>
      <w:r>
        <w:rPr>
          <w:sz w:val="28"/>
          <w:szCs w:val="28"/>
        </w:rPr>
        <w:t>Ordinance – Data Cener</w:t>
      </w:r>
    </w:p>
    <w:p w14:paraId="210569B4" w14:textId="097BB0CE" w:rsidR="006A3CD3" w:rsidRDefault="00F57232" w:rsidP="00460F3C">
      <w:pPr>
        <w:spacing w:after="0" w:line="240" w:lineRule="auto"/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Discussion of </w:t>
      </w:r>
      <w:r w:rsidR="006A3CD3" w:rsidRPr="00936AA2">
        <w:rPr>
          <w:sz w:val="28"/>
          <w:szCs w:val="28"/>
        </w:rPr>
        <w:t xml:space="preserve">Ordinance </w:t>
      </w:r>
      <w:r>
        <w:rPr>
          <w:sz w:val="28"/>
          <w:szCs w:val="28"/>
        </w:rPr>
        <w:t>for the</w:t>
      </w:r>
      <w:r w:rsidR="006A3CD3" w:rsidRPr="00936AA2">
        <w:rPr>
          <w:sz w:val="28"/>
          <w:szCs w:val="28"/>
        </w:rPr>
        <w:t xml:space="preserve"> </w:t>
      </w:r>
      <w:r>
        <w:rPr>
          <w:sz w:val="28"/>
          <w:szCs w:val="28"/>
        </w:rPr>
        <w:t>placement of c</w:t>
      </w:r>
      <w:r w:rsidR="006A3CD3" w:rsidRPr="00936AA2">
        <w:rPr>
          <w:sz w:val="28"/>
          <w:szCs w:val="28"/>
        </w:rPr>
        <w:t>ontainers/</w:t>
      </w:r>
      <w:r>
        <w:rPr>
          <w:sz w:val="28"/>
          <w:szCs w:val="28"/>
        </w:rPr>
        <w:t>d</w:t>
      </w:r>
      <w:r w:rsidR="006A3CD3" w:rsidRPr="00936AA2">
        <w:rPr>
          <w:sz w:val="28"/>
          <w:szCs w:val="28"/>
        </w:rPr>
        <w:t xml:space="preserve">umpsters on </w:t>
      </w:r>
      <w:r>
        <w:rPr>
          <w:sz w:val="28"/>
          <w:szCs w:val="28"/>
        </w:rPr>
        <w:t>s</w:t>
      </w:r>
      <w:r w:rsidR="006A3CD3" w:rsidRPr="00936AA2">
        <w:rPr>
          <w:sz w:val="28"/>
          <w:szCs w:val="28"/>
        </w:rPr>
        <w:t>treets</w:t>
      </w:r>
    </w:p>
    <w:p w14:paraId="7F0AAC9C" w14:textId="71E64473" w:rsidR="00F57232" w:rsidRDefault="00F57232" w:rsidP="00460F3C">
      <w:pPr>
        <w:spacing w:after="0" w:line="240" w:lineRule="auto"/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Traffic Signal Maintenance Agreement </w:t>
      </w:r>
      <w:r w:rsidR="00C6205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PennDot</w:t>
      </w:r>
      <w:proofErr w:type="spellEnd"/>
      <w:r w:rsidR="00C62051">
        <w:rPr>
          <w:sz w:val="28"/>
          <w:szCs w:val="28"/>
        </w:rPr>
        <w:t xml:space="preserve"> – Form TE-160 </w:t>
      </w:r>
    </w:p>
    <w:p w14:paraId="1ADB4E59" w14:textId="404DFE6B" w:rsidR="00C62051" w:rsidRDefault="00C62051" w:rsidP="00F57232">
      <w:pPr>
        <w:spacing w:after="0" w:line="240" w:lineRule="auto"/>
        <w:ind w:left="-540"/>
        <w:rPr>
          <w:sz w:val="28"/>
          <w:szCs w:val="28"/>
        </w:rPr>
      </w:pPr>
      <w:r>
        <w:rPr>
          <w:sz w:val="28"/>
          <w:szCs w:val="28"/>
        </w:rPr>
        <w:t>Purchasing of Equipment</w:t>
      </w:r>
    </w:p>
    <w:p w14:paraId="25EE7803" w14:textId="77777777" w:rsidR="00C62051" w:rsidRDefault="00F57232" w:rsidP="00C62051">
      <w:pPr>
        <w:spacing w:after="0" w:line="240" w:lineRule="auto"/>
        <w:ind w:left="-540"/>
        <w:rPr>
          <w:sz w:val="28"/>
          <w:szCs w:val="28"/>
        </w:rPr>
      </w:pPr>
      <w:r>
        <w:rPr>
          <w:sz w:val="28"/>
          <w:szCs w:val="28"/>
        </w:rPr>
        <w:t>2027 Budget</w:t>
      </w:r>
    </w:p>
    <w:p w14:paraId="45CE1F65" w14:textId="77777777" w:rsidR="00C62051" w:rsidRDefault="00C62051" w:rsidP="00C62051">
      <w:pPr>
        <w:spacing w:after="0" w:line="240" w:lineRule="auto"/>
        <w:ind w:left="-540"/>
        <w:rPr>
          <w:sz w:val="28"/>
          <w:szCs w:val="28"/>
        </w:rPr>
      </w:pPr>
    </w:p>
    <w:p w14:paraId="5A467AFE" w14:textId="487EDC16" w:rsidR="00165256" w:rsidRPr="00F57232" w:rsidRDefault="006C1A6E" w:rsidP="00C62051">
      <w:pPr>
        <w:spacing w:after="0" w:line="240" w:lineRule="auto"/>
        <w:ind w:left="-540"/>
        <w:rPr>
          <w:sz w:val="28"/>
          <w:szCs w:val="28"/>
        </w:rPr>
      </w:pPr>
      <w:r w:rsidRPr="003B52C9">
        <w:rPr>
          <w:sz w:val="28"/>
          <w:szCs w:val="28"/>
          <w:u w:val="single"/>
        </w:rPr>
        <w:t>U</w:t>
      </w:r>
      <w:r w:rsidR="0011309D" w:rsidRPr="003B52C9">
        <w:rPr>
          <w:sz w:val="28"/>
          <w:szCs w:val="28"/>
          <w:u w:val="single"/>
        </w:rPr>
        <w:t>pdates</w:t>
      </w:r>
    </w:p>
    <w:p w14:paraId="777EF0DC" w14:textId="3C7A73F8" w:rsidR="006A3CD3" w:rsidRPr="006A3CD3" w:rsidRDefault="006A3CD3" w:rsidP="006A3CD3">
      <w:pPr>
        <w:spacing w:after="0" w:line="240" w:lineRule="auto"/>
        <w:ind w:left="-540"/>
        <w:rPr>
          <w:sz w:val="28"/>
          <w:szCs w:val="28"/>
        </w:rPr>
      </w:pPr>
      <w:r w:rsidRPr="006A3CD3">
        <w:rPr>
          <w:sz w:val="28"/>
          <w:szCs w:val="28"/>
        </w:rPr>
        <w:t>Trick or Treat – Thursday, October 29</w:t>
      </w:r>
      <w:r w:rsidRPr="006A3CD3">
        <w:rPr>
          <w:sz w:val="28"/>
          <w:szCs w:val="28"/>
          <w:vertAlign w:val="superscript"/>
        </w:rPr>
        <w:t>th</w:t>
      </w:r>
      <w:r w:rsidRPr="006A3CD3">
        <w:rPr>
          <w:sz w:val="28"/>
          <w:szCs w:val="28"/>
        </w:rPr>
        <w:t xml:space="preserve">  6-8</w:t>
      </w:r>
      <w:r w:rsidR="00B7538C">
        <w:rPr>
          <w:sz w:val="28"/>
          <w:szCs w:val="28"/>
        </w:rPr>
        <w:t xml:space="preserve"> PM</w:t>
      </w:r>
    </w:p>
    <w:p w14:paraId="510E5CA5" w14:textId="75A46104" w:rsidR="006A3CD3" w:rsidRPr="006A3CD3" w:rsidRDefault="006A3CD3" w:rsidP="006A3CD3">
      <w:pPr>
        <w:spacing w:after="0" w:line="240" w:lineRule="auto"/>
        <w:ind w:left="-540"/>
        <w:rPr>
          <w:sz w:val="28"/>
          <w:szCs w:val="28"/>
        </w:rPr>
      </w:pPr>
      <w:r w:rsidRPr="006A3CD3">
        <w:rPr>
          <w:sz w:val="28"/>
          <w:szCs w:val="28"/>
        </w:rPr>
        <w:t>DEA National RX Take Back Initiative</w:t>
      </w:r>
    </w:p>
    <w:p w14:paraId="2F472D45" w14:textId="77777777" w:rsidR="00165256" w:rsidRDefault="00165256" w:rsidP="00D10C05">
      <w:pPr>
        <w:spacing w:after="0" w:line="240" w:lineRule="auto"/>
        <w:ind w:left="-540"/>
        <w:rPr>
          <w:sz w:val="28"/>
          <w:szCs w:val="28"/>
        </w:rPr>
      </w:pPr>
    </w:p>
    <w:p w14:paraId="1E56834E" w14:textId="77777777" w:rsidR="00165256" w:rsidRDefault="00165256" w:rsidP="00D10C05">
      <w:pPr>
        <w:spacing w:after="0" w:line="240" w:lineRule="auto"/>
        <w:ind w:left="-540"/>
        <w:rPr>
          <w:sz w:val="28"/>
          <w:szCs w:val="28"/>
        </w:rPr>
      </w:pPr>
    </w:p>
    <w:p w14:paraId="364420A2" w14:textId="58A07287" w:rsidR="000746F5" w:rsidRPr="00224F92" w:rsidRDefault="0048568C" w:rsidP="00D10C05">
      <w:pPr>
        <w:spacing w:after="0" w:line="240" w:lineRule="auto"/>
        <w:ind w:left="-540"/>
        <w:rPr>
          <w:sz w:val="28"/>
          <w:szCs w:val="28"/>
        </w:rPr>
      </w:pPr>
      <w:r w:rsidRPr="0068455F">
        <w:rPr>
          <w:sz w:val="28"/>
          <w:szCs w:val="28"/>
        </w:rPr>
        <w:t>Police Report</w:t>
      </w:r>
    </w:p>
    <w:p w14:paraId="495A5071" w14:textId="77777777" w:rsidR="00C92B7F" w:rsidRDefault="00C92B7F" w:rsidP="00AE0D24">
      <w:pPr>
        <w:spacing w:after="0" w:line="240" w:lineRule="auto"/>
        <w:ind w:left="2880" w:hanging="3420"/>
        <w:rPr>
          <w:sz w:val="28"/>
          <w:szCs w:val="28"/>
        </w:rPr>
      </w:pPr>
    </w:p>
    <w:p w14:paraId="075DA971" w14:textId="77777777" w:rsidR="00F57232" w:rsidRDefault="0048568C" w:rsidP="00AE0D24">
      <w:pPr>
        <w:spacing w:after="0" w:line="240" w:lineRule="auto"/>
        <w:ind w:left="2880" w:hanging="3420"/>
        <w:rPr>
          <w:sz w:val="28"/>
          <w:szCs w:val="28"/>
        </w:rPr>
      </w:pPr>
      <w:r w:rsidRPr="0068455F">
        <w:rPr>
          <w:sz w:val="28"/>
          <w:szCs w:val="28"/>
        </w:rPr>
        <w:t>Pay Bills and Adjourn</w:t>
      </w:r>
    </w:p>
    <w:p w14:paraId="6034183B" w14:textId="77777777" w:rsidR="00F57232" w:rsidRDefault="00F57232" w:rsidP="00AE0D24">
      <w:pPr>
        <w:spacing w:after="0" w:line="240" w:lineRule="auto"/>
        <w:ind w:left="2880" w:hanging="3420"/>
        <w:rPr>
          <w:sz w:val="28"/>
          <w:szCs w:val="28"/>
        </w:rPr>
      </w:pPr>
    </w:p>
    <w:p w14:paraId="4C3FD6DC" w14:textId="6630552A" w:rsidR="0068455F" w:rsidRDefault="00F57232" w:rsidP="00AE0D24">
      <w:pPr>
        <w:spacing w:after="0" w:line="240" w:lineRule="auto"/>
        <w:ind w:left="2880" w:hanging="3420"/>
        <w:rPr>
          <w:sz w:val="28"/>
          <w:szCs w:val="28"/>
        </w:rPr>
      </w:pPr>
      <w:r>
        <w:rPr>
          <w:sz w:val="28"/>
          <w:szCs w:val="28"/>
        </w:rPr>
        <w:t>Executive Session</w:t>
      </w:r>
      <w:r w:rsidR="00DE70CA">
        <w:rPr>
          <w:sz w:val="28"/>
          <w:szCs w:val="28"/>
        </w:rPr>
        <w:t xml:space="preserve"> </w:t>
      </w:r>
    </w:p>
    <w:p w14:paraId="0DE346F7" w14:textId="77777777" w:rsidR="00224F92" w:rsidRDefault="00224F92" w:rsidP="00AE0D24">
      <w:pPr>
        <w:spacing w:after="0" w:line="240" w:lineRule="auto"/>
        <w:ind w:left="2880" w:hanging="3420"/>
        <w:rPr>
          <w:sz w:val="28"/>
          <w:szCs w:val="28"/>
        </w:rPr>
      </w:pPr>
    </w:p>
    <w:p w14:paraId="4BB5B9AC" w14:textId="6EFC348B" w:rsidR="00224F92" w:rsidRPr="0068455F" w:rsidRDefault="00224F92" w:rsidP="00AE0D24">
      <w:pPr>
        <w:spacing w:after="0" w:line="240" w:lineRule="auto"/>
        <w:ind w:left="2880" w:hanging="3420"/>
        <w:rPr>
          <w:sz w:val="28"/>
          <w:szCs w:val="28"/>
        </w:rPr>
      </w:pPr>
    </w:p>
    <w:p w14:paraId="731704CF" w14:textId="77777777" w:rsidR="0068455F" w:rsidRDefault="0068455F" w:rsidP="00AE0D24">
      <w:pPr>
        <w:spacing w:after="0" w:line="240" w:lineRule="auto"/>
        <w:ind w:left="2880" w:hanging="3420"/>
        <w:rPr>
          <w:sz w:val="28"/>
          <w:szCs w:val="28"/>
        </w:rPr>
      </w:pPr>
    </w:p>
    <w:p w14:paraId="7EF2885E" w14:textId="60966598" w:rsidR="00E94714" w:rsidRPr="0068455F" w:rsidRDefault="00E94714" w:rsidP="00AE0D24">
      <w:pPr>
        <w:spacing w:after="0" w:line="240" w:lineRule="auto"/>
        <w:ind w:left="2880" w:hanging="3420"/>
        <w:rPr>
          <w:sz w:val="26"/>
          <w:szCs w:val="26"/>
        </w:rPr>
      </w:pPr>
      <w:r w:rsidRPr="0068455F">
        <w:rPr>
          <w:sz w:val="26"/>
          <w:szCs w:val="26"/>
        </w:rPr>
        <w:tab/>
      </w:r>
    </w:p>
    <w:p w14:paraId="0DFE8404" w14:textId="0019F5AC" w:rsidR="0048568C" w:rsidRPr="007F5CFE" w:rsidRDefault="0048568C" w:rsidP="007668F6">
      <w:pPr>
        <w:spacing w:after="0" w:line="240" w:lineRule="auto"/>
        <w:ind w:left="-540"/>
        <w:rPr>
          <w:sz w:val="28"/>
          <w:szCs w:val="28"/>
        </w:rPr>
      </w:pPr>
      <w:r w:rsidRPr="007F5CFE">
        <w:rPr>
          <w:sz w:val="28"/>
          <w:szCs w:val="28"/>
        </w:rPr>
        <w:tab/>
      </w:r>
      <w:r w:rsidR="00781F1E">
        <w:rPr>
          <w:sz w:val="28"/>
          <w:szCs w:val="28"/>
        </w:rPr>
        <w:t xml:space="preserve">   </w:t>
      </w:r>
      <w:r w:rsidR="00781F1E">
        <w:rPr>
          <w:sz w:val="28"/>
          <w:szCs w:val="28"/>
        </w:rPr>
        <w:tab/>
      </w:r>
    </w:p>
    <w:p w14:paraId="781B5036" w14:textId="77777777" w:rsidR="00620D12" w:rsidRPr="007F5CFE" w:rsidRDefault="00620D12" w:rsidP="00620D12">
      <w:pPr>
        <w:rPr>
          <w:sz w:val="28"/>
          <w:szCs w:val="28"/>
        </w:rPr>
      </w:pPr>
    </w:p>
    <w:sectPr w:rsidR="00620D12" w:rsidRPr="007F5CFE" w:rsidSect="00074A50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29A2"/>
    <w:multiLevelType w:val="hybridMultilevel"/>
    <w:tmpl w:val="4B0EA62E"/>
    <w:lvl w:ilvl="0" w:tplc="C1E4DE56">
      <w:start w:val="1"/>
      <w:numFmt w:val="upperLetter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1A544EBE"/>
    <w:multiLevelType w:val="hybridMultilevel"/>
    <w:tmpl w:val="B03EB864"/>
    <w:lvl w:ilvl="0" w:tplc="21E49A30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48F067B3"/>
    <w:multiLevelType w:val="hybridMultilevel"/>
    <w:tmpl w:val="8C10CD5E"/>
    <w:lvl w:ilvl="0" w:tplc="84C4FB62">
      <w:start w:val="1"/>
      <w:numFmt w:val="upperLetter"/>
      <w:lvlText w:val="%1."/>
      <w:lvlJc w:val="left"/>
      <w:pPr>
        <w:ind w:left="27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32" w:hanging="360"/>
      </w:pPr>
    </w:lvl>
    <w:lvl w:ilvl="2" w:tplc="0409001B" w:tentative="1">
      <w:start w:val="1"/>
      <w:numFmt w:val="lowerRoman"/>
      <w:lvlText w:val="%3."/>
      <w:lvlJc w:val="right"/>
      <w:pPr>
        <w:ind w:left="4152" w:hanging="180"/>
      </w:pPr>
    </w:lvl>
    <w:lvl w:ilvl="3" w:tplc="0409000F" w:tentative="1">
      <w:start w:val="1"/>
      <w:numFmt w:val="decimal"/>
      <w:lvlText w:val="%4."/>
      <w:lvlJc w:val="left"/>
      <w:pPr>
        <w:ind w:left="4872" w:hanging="360"/>
      </w:pPr>
    </w:lvl>
    <w:lvl w:ilvl="4" w:tplc="04090019" w:tentative="1">
      <w:start w:val="1"/>
      <w:numFmt w:val="lowerLetter"/>
      <w:lvlText w:val="%5."/>
      <w:lvlJc w:val="left"/>
      <w:pPr>
        <w:ind w:left="5592" w:hanging="360"/>
      </w:pPr>
    </w:lvl>
    <w:lvl w:ilvl="5" w:tplc="0409001B" w:tentative="1">
      <w:start w:val="1"/>
      <w:numFmt w:val="lowerRoman"/>
      <w:lvlText w:val="%6."/>
      <w:lvlJc w:val="right"/>
      <w:pPr>
        <w:ind w:left="6312" w:hanging="180"/>
      </w:pPr>
    </w:lvl>
    <w:lvl w:ilvl="6" w:tplc="0409000F" w:tentative="1">
      <w:start w:val="1"/>
      <w:numFmt w:val="decimal"/>
      <w:lvlText w:val="%7."/>
      <w:lvlJc w:val="left"/>
      <w:pPr>
        <w:ind w:left="7032" w:hanging="360"/>
      </w:pPr>
    </w:lvl>
    <w:lvl w:ilvl="7" w:tplc="04090019" w:tentative="1">
      <w:start w:val="1"/>
      <w:numFmt w:val="lowerLetter"/>
      <w:lvlText w:val="%8."/>
      <w:lvlJc w:val="left"/>
      <w:pPr>
        <w:ind w:left="7752" w:hanging="360"/>
      </w:pPr>
    </w:lvl>
    <w:lvl w:ilvl="8" w:tplc="0409001B" w:tentative="1">
      <w:start w:val="1"/>
      <w:numFmt w:val="lowerRoman"/>
      <w:lvlText w:val="%9."/>
      <w:lvlJc w:val="right"/>
      <w:pPr>
        <w:ind w:left="8472" w:hanging="180"/>
      </w:pPr>
    </w:lvl>
  </w:abstractNum>
  <w:abstractNum w:abstractNumId="3" w15:restartNumberingAfterBreak="0">
    <w:nsid w:val="522929F7"/>
    <w:multiLevelType w:val="hybridMultilevel"/>
    <w:tmpl w:val="FFE46F9C"/>
    <w:lvl w:ilvl="0" w:tplc="0C961618">
      <w:start w:val="1"/>
      <w:numFmt w:val="upperLetter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 w15:restartNumberingAfterBreak="0">
    <w:nsid w:val="5C9757B6"/>
    <w:multiLevelType w:val="hybridMultilevel"/>
    <w:tmpl w:val="417CAFE6"/>
    <w:lvl w:ilvl="0" w:tplc="478AEFFC">
      <w:start w:val="1"/>
      <w:numFmt w:val="upperLetter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 w15:restartNumberingAfterBreak="0">
    <w:nsid w:val="5FAE6C51"/>
    <w:multiLevelType w:val="hybridMultilevel"/>
    <w:tmpl w:val="5518E97A"/>
    <w:lvl w:ilvl="0" w:tplc="C97C2B66">
      <w:start w:val="1"/>
      <w:numFmt w:val="upperLetter"/>
      <w:lvlText w:val="%1."/>
      <w:lvlJc w:val="left"/>
      <w:pPr>
        <w:ind w:left="27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32" w:hanging="360"/>
      </w:pPr>
    </w:lvl>
    <w:lvl w:ilvl="2" w:tplc="0409001B" w:tentative="1">
      <w:start w:val="1"/>
      <w:numFmt w:val="lowerRoman"/>
      <w:lvlText w:val="%3."/>
      <w:lvlJc w:val="right"/>
      <w:pPr>
        <w:ind w:left="4152" w:hanging="180"/>
      </w:pPr>
    </w:lvl>
    <w:lvl w:ilvl="3" w:tplc="0409000F" w:tentative="1">
      <w:start w:val="1"/>
      <w:numFmt w:val="decimal"/>
      <w:lvlText w:val="%4."/>
      <w:lvlJc w:val="left"/>
      <w:pPr>
        <w:ind w:left="4872" w:hanging="360"/>
      </w:pPr>
    </w:lvl>
    <w:lvl w:ilvl="4" w:tplc="04090019" w:tentative="1">
      <w:start w:val="1"/>
      <w:numFmt w:val="lowerLetter"/>
      <w:lvlText w:val="%5."/>
      <w:lvlJc w:val="left"/>
      <w:pPr>
        <w:ind w:left="5592" w:hanging="360"/>
      </w:pPr>
    </w:lvl>
    <w:lvl w:ilvl="5" w:tplc="0409001B" w:tentative="1">
      <w:start w:val="1"/>
      <w:numFmt w:val="lowerRoman"/>
      <w:lvlText w:val="%6."/>
      <w:lvlJc w:val="right"/>
      <w:pPr>
        <w:ind w:left="6312" w:hanging="180"/>
      </w:pPr>
    </w:lvl>
    <w:lvl w:ilvl="6" w:tplc="0409000F" w:tentative="1">
      <w:start w:val="1"/>
      <w:numFmt w:val="decimal"/>
      <w:lvlText w:val="%7."/>
      <w:lvlJc w:val="left"/>
      <w:pPr>
        <w:ind w:left="7032" w:hanging="360"/>
      </w:pPr>
    </w:lvl>
    <w:lvl w:ilvl="7" w:tplc="04090019" w:tentative="1">
      <w:start w:val="1"/>
      <w:numFmt w:val="lowerLetter"/>
      <w:lvlText w:val="%8."/>
      <w:lvlJc w:val="left"/>
      <w:pPr>
        <w:ind w:left="7752" w:hanging="360"/>
      </w:pPr>
    </w:lvl>
    <w:lvl w:ilvl="8" w:tplc="0409001B" w:tentative="1">
      <w:start w:val="1"/>
      <w:numFmt w:val="lowerRoman"/>
      <w:lvlText w:val="%9."/>
      <w:lvlJc w:val="right"/>
      <w:pPr>
        <w:ind w:left="8472" w:hanging="180"/>
      </w:pPr>
    </w:lvl>
  </w:abstractNum>
  <w:abstractNum w:abstractNumId="6" w15:restartNumberingAfterBreak="0">
    <w:nsid w:val="6D3A2284"/>
    <w:multiLevelType w:val="hybridMultilevel"/>
    <w:tmpl w:val="A566E106"/>
    <w:lvl w:ilvl="0" w:tplc="D20244AA">
      <w:start w:val="1"/>
      <w:numFmt w:val="upperLetter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" w15:restartNumberingAfterBreak="0">
    <w:nsid w:val="7093130C"/>
    <w:multiLevelType w:val="hybridMultilevel"/>
    <w:tmpl w:val="C9B49400"/>
    <w:lvl w:ilvl="0" w:tplc="DEA03A6C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 w15:restartNumberingAfterBreak="0">
    <w:nsid w:val="779B35CB"/>
    <w:multiLevelType w:val="hybridMultilevel"/>
    <w:tmpl w:val="403A768E"/>
    <w:lvl w:ilvl="0" w:tplc="E2765FB0">
      <w:start w:val="1"/>
      <w:numFmt w:val="lowerLetter"/>
      <w:lvlText w:val="%1."/>
      <w:lvlJc w:val="left"/>
      <w:pPr>
        <w:ind w:left="27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32" w:hanging="360"/>
      </w:pPr>
    </w:lvl>
    <w:lvl w:ilvl="2" w:tplc="0409001B" w:tentative="1">
      <w:start w:val="1"/>
      <w:numFmt w:val="lowerRoman"/>
      <w:lvlText w:val="%3."/>
      <w:lvlJc w:val="right"/>
      <w:pPr>
        <w:ind w:left="4152" w:hanging="180"/>
      </w:pPr>
    </w:lvl>
    <w:lvl w:ilvl="3" w:tplc="0409000F" w:tentative="1">
      <w:start w:val="1"/>
      <w:numFmt w:val="decimal"/>
      <w:lvlText w:val="%4."/>
      <w:lvlJc w:val="left"/>
      <w:pPr>
        <w:ind w:left="4872" w:hanging="360"/>
      </w:pPr>
    </w:lvl>
    <w:lvl w:ilvl="4" w:tplc="04090019" w:tentative="1">
      <w:start w:val="1"/>
      <w:numFmt w:val="lowerLetter"/>
      <w:lvlText w:val="%5."/>
      <w:lvlJc w:val="left"/>
      <w:pPr>
        <w:ind w:left="5592" w:hanging="360"/>
      </w:pPr>
    </w:lvl>
    <w:lvl w:ilvl="5" w:tplc="0409001B" w:tentative="1">
      <w:start w:val="1"/>
      <w:numFmt w:val="lowerRoman"/>
      <w:lvlText w:val="%6."/>
      <w:lvlJc w:val="right"/>
      <w:pPr>
        <w:ind w:left="6312" w:hanging="180"/>
      </w:pPr>
    </w:lvl>
    <w:lvl w:ilvl="6" w:tplc="0409000F" w:tentative="1">
      <w:start w:val="1"/>
      <w:numFmt w:val="decimal"/>
      <w:lvlText w:val="%7."/>
      <w:lvlJc w:val="left"/>
      <w:pPr>
        <w:ind w:left="7032" w:hanging="360"/>
      </w:pPr>
    </w:lvl>
    <w:lvl w:ilvl="7" w:tplc="04090019" w:tentative="1">
      <w:start w:val="1"/>
      <w:numFmt w:val="lowerLetter"/>
      <w:lvlText w:val="%8."/>
      <w:lvlJc w:val="left"/>
      <w:pPr>
        <w:ind w:left="7752" w:hanging="360"/>
      </w:pPr>
    </w:lvl>
    <w:lvl w:ilvl="8" w:tplc="0409001B" w:tentative="1">
      <w:start w:val="1"/>
      <w:numFmt w:val="lowerRoman"/>
      <w:lvlText w:val="%9."/>
      <w:lvlJc w:val="right"/>
      <w:pPr>
        <w:ind w:left="8472" w:hanging="180"/>
      </w:pPr>
    </w:lvl>
  </w:abstractNum>
  <w:abstractNum w:abstractNumId="9" w15:restartNumberingAfterBreak="0">
    <w:nsid w:val="7CC14DE6"/>
    <w:multiLevelType w:val="hybridMultilevel"/>
    <w:tmpl w:val="860E6ADA"/>
    <w:lvl w:ilvl="0" w:tplc="C54A4C24">
      <w:start w:val="1"/>
      <w:numFmt w:val="upperLetter"/>
      <w:lvlText w:val="%1-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0" w15:restartNumberingAfterBreak="0">
    <w:nsid w:val="7DBC6422"/>
    <w:multiLevelType w:val="hybridMultilevel"/>
    <w:tmpl w:val="445A89B8"/>
    <w:lvl w:ilvl="0" w:tplc="5038EE7C">
      <w:start w:val="1"/>
      <w:numFmt w:val="upperLetter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 w16cid:durableId="1371802586">
    <w:abstractNumId w:val="6"/>
  </w:num>
  <w:num w:numId="2" w16cid:durableId="1616866936">
    <w:abstractNumId w:val="9"/>
  </w:num>
  <w:num w:numId="3" w16cid:durableId="1616983073">
    <w:abstractNumId w:val="10"/>
  </w:num>
  <w:num w:numId="4" w16cid:durableId="1586840938">
    <w:abstractNumId w:val="8"/>
  </w:num>
  <w:num w:numId="5" w16cid:durableId="878788181">
    <w:abstractNumId w:val="5"/>
  </w:num>
  <w:num w:numId="6" w16cid:durableId="791286030">
    <w:abstractNumId w:val="2"/>
  </w:num>
  <w:num w:numId="7" w16cid:durableId="502936754">
    <w:abstractNumId w:val="7"/>
  </w:num>
  <w:num w:numId="8" w16cid:durableId="1679960656">
    <w:abstractNumId w:val="1"/>
  </w:num>
  <w:num w:numId="9" w16cid:durableId="730806628">
    <w:abstractNumId w:val="4"/>
  </w:num>
  <w:num w:numId="10" w16cid:durableId="1761757268">
    <w:abstractNumId w:val="3"/>
  </w:num>
  <w:num w:numId="11" w16cid:durableId="1288665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0D12"/>
    <w:rsid w:val="00000695"/>
    <w:rsid w:val="000012A4"/>
    <w:rsid w:val="00001BC5"/>
    <w:rsid w:val="0000206B"/>
    <w:rsid w:val="00002CDA"/>
    <w:rsid w:val="000036F9"/>
    <w:rsid w:val="00003D78"/>
    <w:rsid w:val="0000459F"/>
    <w:rsid w:val="00007D53"/>
    <w:rsid w:val="00010186"/>
    <w:rsid w:val="00010F60"/>
    <w:rsid w:val="000114E8"/>
    <w:rsid w:val="00011A8D"/>
    <w:rsid w:val="00016147"/>
    <w:rsid w:val="0002078A"/>
    <w:rsid w:val="00024F4B"/>
    <w:rsid w:val="00026E9B"/>
    <w:rsid w:val="000278A7"/>
    <w:rsid w:val="000333F9"/>
    <w:rsid w:val="0003658E"/>
    <w:rsid w:val="00041111"/>
    <w:rsid w:val="00044FD9"/>
    <w:rsid w:val="00045E68"/>
    <w:rsid w:val="0005169E"/>
    <w:rsid w:val="00060A0D"/>
    <w:rsid w:val="00061E75"/>
    <w:rsid w:val="00065105"/>
    <w:rsid w:val="000665EA"/>
    <w:rsid w:val="0006676E"/>
    <w:rsid w:val="0006797B"/>
    <w:rsid w:val="00067B59"/>
    <w:rsid w:val="00073658"/>
    <w:rsid w:val="00073C67"/>
    <w:rsid w:val="000746F5"/>
    <w:rsid w:val="00074A50"/>
    <w:rsid w:val="0007525F"/>
    <w:rsid w:val="00077F35"/>
    <w:rsid w:val="000805AC"/>
    <w:rsid w:val="00080F41"/>
    <w:rsid w:val="0008190D"/>
    <w:rsid w:val="00083CCD"/>
    <w:rsid w:val="00086922"/>
    <w:rsid w:val="00086B6F"/>
    <w:rsid w:val="00091BB6"/>
    <w:rsid w:val="00094C01"/>
    <w:rsid w:val="00095FC2"/>
    <w:rsid w:val="000A0B18"/>
    <w:rsid w:val="000A12A5"/>
    <w:rsid w:val="000A1DC8"/>
    <w:rsid w:val="000A59D9"/>
    <w:rsid w:val="000A6D11"/>
    <w:rsid w:val="000A78B1"/>
    <w:rsid w:val="000B08A9"/>
    <w:rsid w:val="000B272F"/>
    <w:rsid w:val="000B2CCF"/>
    <w:rsid w:val="000B393C"/>
    <w:rsid w:val="000B39A8"/>
    <w:rsid w:val="000B5043"/>
    <w:rsid w:val="000B6CDE"/>
    <w:rsid w:val="000C5451"/>
    <w:rsid w:val="000C5CE3"/>
    <w:rsid w:val="000D07DF"/>
    <w:rsid w:val="000D2387"/>
    <w:rsid w:val="000D2F93"/>
    <w:rsid w:val="000D35DD"/>
    <w:rsid w:val="000D3BA9"/>
    <w:rsid w:val="000D4E40"/>
    <w:rsid w:val="000D5FC8"/>
    <w:rsid w:val="000D763C"/>
    <w:rsid w:val="000E4922"/>
    <w:rsid w:val="000E5D33"/>
    <w:rsid w:val="000F03CA"/>
    <w:rsid w:val="000F0535"/>
    <w:rsid w:val="000F2265"/>
    <w:rsid w:val="000F3443"/>
    <w:rsid w:val="000F3ADE"/>
    <w:rsid w:val="000F3F8C"/>
    <w:rsid w:val="000F60E0"/>
    <w:rsid w:val="00101F8C"/>
    <w:rsid w:val="001072AF"/>
    <w:rsid w:val="00110B73"/>
    <w:rsid w:val="0011309D"/>
    <w:rsid w:val="00113FCC"/>
    <w:rsid w:val="00113FEF"/>
    <w:rsid w:val="00114F13"/>
    <w:rsid w:val="0012155E"/>
    <w:rsid w:val="001231B2"/>
    <w:rsid w:val="001252D3"/>
    <w:rsid w:val="001266D4"/>
    <w:rsid w:val="0013296F"/>
    <w:rsid w:val="0013391B"/>
    <w:rsid w:val="00136BB7"/>
    <w:rsid w:val="00142671"/>
    <w:rsid w:val="00143456"/>
    <w:rsid w:val="00152CD5"/>
    <w:rsid w:val="00155ED3"/>
    <w:rsid w:val="00160F91"/>
    <w:rsid w:val="00165256"/>
    <w:rsid w:val="001664E1"/>
    <w:rsid w:val="00166B24"/>
    <w:rsid w:val="00166D2A"/>
    <w:rsid w:val="00172C00"/>
    <w:rsid w:val="00173075"/>
    <w:rsid w:val="001744D2"/>
    <w:rsid w:val="00174585"/>
    <w:rsid w:val="00174DC3"/>
    <w:rsid w:val="001758E5"/>
    <w:rsid w:val="00175D66"/>
    <w:rsid w:val="00181C45"/>
    <w:rsid w:val="00183689"/>
    <w:rsid w:val="00186733"/>
    <w:rsid w:val="00187F6B"/>
    <w:rsid w:val="00192776"/>
    <w:rsid w:val="00194129"/>
    <w:rsid w:val="00194CA2"/>
    <w:rsid w:val="00196520"/>
    <w:rsid w:val="00196E6A"/>
    <w:rsid w:val="00197EC2"/>
    <w:rsid w:val="001A6940"/>
    <w:rsid w:val="001B09F9"/>
    <w:rsid w:val="001B4E07"/>
    <w:rsid w:val="001B5266"/>
    <w:rsid w:val="001B5C67"/>
    <w:rsid w:val="001B66AA"/>
    <w:rsid w:val="001C2115"/>
    <w:rsid w:val="001C7A86"/>
    <w:rsid w:val="001C7BB0"/>
    <w:rsid w:val="001D266F"/>
    <w:rsid w:val="001D31E4"/>
    <w:rsid w:val="001D509D"/>
    <w:rsid w:val="001D78E4"/>
    <w:rsid w:val="001E20DE"/>
    <w:rsid w:val="001F0908"/>
    <w:rsid w:val="001F0A5A"/>
    <w:rsid w:val="001F10AE"/>
    <w:rsid w:val="001F116E"/>
    <w:rsid w:val="002033AB"/>
    <w:rsid w:val="00210AD0"/>
    <w:rsid w:val="00211A44"/>
    <w:rsid w:val="002145E8"/>
    <w:rsid w:val="0021497D"/>
    <w:rsid w:val="00214AA1"/>
    <w:rsid w:val="002169F9"/>
    <w:rsid w:val="00223AE4"/>
    <w:rsid w:val="00224F92"/>
    <w:rsid w:val="00225792"/>
    <w:rsid w:val="00226B98"/>
    <w:rsid w:val="00232028"/>
    <w:rsid w:val="00236EA4"/>
    <w:rsid w:val="00237379"/>
    <w:rsid w:val="00245366"/>
    <w:rsid w:val="002503C4"/>
    <w:rsid w:val="002533D6"/>
    <w:rsid w:val="00254095"/>
    <w:rsid w:val="00254C2B"/>
    <w:rsid w:val="00257BAB"/>
    <w:rsid w:val="0026064F"/>
    <w:rsid w:val="0026251A"/>
    <w:rsid w:val="00275101"/>
    <w:rsid w:val="00275437"/>
    <w:rsid w:val="00276B19"/>
    <w:rsid w:val="0028013B"/>
    <w:rsid w:val="00280894"/>
    <w:rsid w:val="00284819"/>
    <w:rsid w:val="00285F75"/>
    <w:rsid w:val="00286A27"/>
    <w:rsid w:val="0029234C"/>
    <w:rsid w:val="002935AA"/>
    <w:rsid w:val="002952BE"/>
    <w:rsid w:val="00295962"/>
    <w:rsid w:val="002969D4"/>
    <w:rsid w:val="002976C8"/>
    <w:rsid w:val="002A4279"/>
    <w:rsid w:val="002A45A6"/>
    <w:rsid w:val="002A50F9"/>
    <w:rsid w:val="002A5199"/>
    <w:rsid w:val="002A6BE4"/>
    <w:rsid w:val="002A7BAD"/>
    <w:rsid w:val="002B4DC1"/>
    <w:rsid w:val="002B7AB3"/>
    <w:rsid w:val="002C04CB"/>
    <w:rsid w:val="002C2974"/>
    <w:rsid w:val="002C38FB"/>
    <w:rsid w:val="002C3CFD"/>
    <w:rsid w:val="002C3FED"/>
    <w:rsid w:val="002C43BF"/>
    <w:rsid w:val="002C5EC3"/>
    <w:rsid w:val="002C63AD"/>
    <w:rsid w:val="002C6575"/>
    <w:rsid w:val="002C6DA8"/>
    <w:rsid w:val="002D7288"/>
    <w:rsid w:val="002E08C3"/>
    <w:rsid w:val="002E624E"/>
    <w:rsid w:val="002E7F1B"/>
    <w:rsid w:val="002F0B33"/>
    <w:rsid w:val="00306AAF"/>
    <w:rsid w:val="003109C1"/>
    <w:rsid w:val="0031174C"/>
    <w:rsid w:val="0031445C"/>
    <w:rsid w:val="00315945"/>
    <w:rsid w:val="00320FA3"/>
    <w:rsid w:val="00323E43"/>
    <w:rsid w:val="003240B9"/>
    <w:rsid w:val="003247B2"/>
    <w:rsid w:val="00325639"/>
    <w:rsid w:val="00327D78"/>
    <w:rsid w:val="00327F44"/>
    <w:rsid w:val="003310B2"/>
    <w:rsid w:val="00332F4B"/>
    <w:rsid w:val="00334361"/>
    <w:rsid w:val="0034128C"/>
    <w:rsid w:val="003424B2"/>
    <w:rsid w:val="00343414"/>
    <w:rsid w:val="003440F9"/>
    <w:rsid w:val="0035106B"/>
    <w:rsid w:val="003519FD"/>
    <w:rsid w:val="00351BD3"/>
    <w:rsid w:val="0035788D"/>
    <w:rsid w:val="0036017B"/>
    <w:rsid w:val="00366531"/>
    <w:rsid w:val="003760FC"/>
    <w:rsid w:val="00380694"/>
    <w:rsid w:val="00381C8F"/>
    <w:rsid w:val="00381F03"/>
    <w:rsid w:val="00384A37"/>
    <w:rsid w:val="00385DD6"/>
    <w:rsid w:val="0039070E"/>
    <w:rsid w:val="00392A3F"/>
    <w:rsid w:val="00394688"/>
    <w:rsid w:val="00394CE6"/>
    <w:rsid w:val="00394D18"/>
    <w:rsid w:val="0039534D"/>
    <w:rsid w:val="00397E2E"/>
    <w:rsid w:val="003A09AB"/>
    <w:rsid w:val="003A2ABA"/>
    <w:rsid w:val="003A4EF2"/>
    <w:rsid w:val="003A57B9"/>
    <w:rsid w:val="003A5F88"/>
    <w:rsid w:val="003A6075"/>
    <w:rsid w:val="003A666B"/>
    <w:rsid w:val="003B52C9"/>
    <w:rsid w:val="003B76C1"/>
    <w:rsid w:val="003C055F"/>
    <w:rsid w:val="003C05D7"/>
    <w:rsid w:val="003C1797"/>
    <w:rsid w:val="003C5A41"/>
    <w:rsid w:val="003D0946"/>
    <w:rsid w:val="003D27A7"/>
    <w:rsid w:val="003D7FC1"/>
    <w:rsid w:val="003E070A"/>
    <w:rsid w:val="003E1AF3"/>
    <w:rsid w:val="003E55F9"/>
    <w:rsid w:val="003E5CC4"/>
    <w:rsid w:val="003E6396"/>
    <w:rsid w:val="003F2594"/>
    <w:rsid w:val="003F4313"/>
    <w:rsid w:val="003F64A5"/>
    <w:rsid w:val="003F699A"/>
    <w:rsid w:val="003F7830"/>
    <w:rsid w:val="003F7977"/>
    <w:rsid w:val="00401771"/>
    <w:rsid w:val="004040DE"/>
    <w:rsid w:val="00405897"/>
    <w:rsid w:val="004074D0"/>
    <w:rsid w:val="00407F06"/>
    <w:rsid w:val="0041382B"/>
    <w:rsid w:val="00413C19"/>
    <w:rsid w:val="00414323"/>
    <w:rsid w:val="004163EE"/>
    <w:rsid w:val="004207F2"/>
    <w:rsid w:val="00425DB2"/>
    <w:rsid w:val="00430B98"/>
    <w:rsid w:val="004312CE"/>
    <w:rsid w:val="00432563"/>
    <w:rsid w:val="0043718C"/>
    <w:rsid w:val="00437CB6"/>
    <w:rsid w:val="004410DB"/>
    <w:rsid w:val="00443D7A"/>
    <w:rsid w:val="00443F77"/>
    <w:rsid w:val="0044435B"/>
    <w:rsid w:val="004501FC"/>
    <w:rsid w:val="004556A7"/>
    <w:rsid w:val="004563D3"/>
    <w:rsid w:val="00460571"/>
    <w:rsid w:val="00460F3C"/>
    <w:rsid w:val="00461F6F"/>
    <w:rsid w:val="004636A8"/>
    <w:rsid w:val="004648FA"/>
    <w:rsid w:val="00465065"/>
    <w:rsid w:val="00466D3D"/>
    <w:rsid w:val="00467C01"/>
    <w:rsid w:val="004715F2"/>
    <w:rsid w:val="00471E32"/>
    <w:rsid w:val="00471F1C"/>
    <w:rsid w:val="0047245A"/>
    <w:rsid w:val="00472FB0"/>
    <w:rsid w:val="0047538A"/>
    <w:rsid w:val="00476DD6"/>
    <w:rsid w:val="00477F81"/>
    <w:rsid w:val="00481209"/>
    <w:rsid w:val="004823DD"/>
    <w:rsid w:val="0048568C"/>
    <w:rsid w:val="00493C7E"/>
    <w:rsid w:val="00494EF0"/>
    <w:rsid w:val="00495D92"/>
    <w:rsid w:val="004A0369"/>
    <w:rsid w:val="004A6FCB"/>
    <w:rsid w:val="004A7103"/>
    <w:rsid w:val="004A7D40"/>
    <w:rsid w:val="004B352E"/>
    <w:rsid w:val="004B49E1"/>
    <w:rsid w:val="004B532C"/>
    <w:rsid w:val="004B5AED"/>
    <w:rsid w:val="004B5DD3"/>
    <w:rsid w:val="004B7938"/>
    <w:rsid w:val="004C15F8"/>
    <w:rsid w:val="004C1B73"/>
    <w:rsid w:val="004C1C60"/>
    <w:rsid w:val="004C234D"/>
    <w:rsid w:val="004C2594"/>
    <w:rsid w:val="004C2C86"/>
    <w:rsid w:val="004C46D8"/>
    <w:rsid w:val="004C49CB"/>
    <w:rsid w:val="004C5EB2"/>
    <w:rsid w:val="004D1116"/>
    <w:rsid w:val="004D3865"/>
    <w:rsid w:val="004D3E6A"/>
    <w:rsid w:val="004D6072"/>
    <w:rsid w:val="004D6648"/>
    <w:rsid w:val="004D69CD"/>
    <w:rsid w:val="004E36EF"/>
    <w:rsid w:val="004E5147"/>
    <w:rsid w:val="004E7776"/>
    <w:rsid w:val="004E79E0"/>
    <w:rsid w:val="004F4424"/>
    <w:rsid w:val="004F4DDD"/>
    <w:rsid w:val="004F6D5C"/>
    <w:rsid w:val="004F7133"/>
    <w:rsid w:val="004F76AD"/>
    <w:rsid w:val="00500A22"/>
    <w:rsid w:val="005050B7"/>
    <w:rsid w:val="00505551"/>
    <w:rsid w:val="005156A0"/>
    <w:rsid w:val="00515953"/>
    <w:rsid w:val="005211A0"/>
    <w:rsid w:val="0052585C"/>
    <w:rsid w:val="005305FA"/>
    <w:rsid w:val="005306F9"/>
    <w:rsid w:val="005328FA"/>
    <w:rsid w:val="00533653"/>
    <w:rsid w:val="0053508A"/>
    <w:rsid w:val="00536248"/>
    <w:rsid w:val="00540F5B"/>
    <w:rsid w:val="005412A0"/>
    <w:rsid w:val="0054202A"/>
    <w:rsid w:val="005456D6"/>
    <w:rsid w:val="00547F25"/>
    <w:rsid w:val="00551472"/>
    <w:rsid w:val="00561851"/>
    <w:rsid w:val="00567E98"/>
    <w:rsid w:val="0057064D"/>
    <w:rsid w:val="00570FDD"/>
    <w:rsid w:val="00572686"/>
    <w:rsid w:val="005737FD"/>
    <w:rsid w:val="005771D4"/>
    <w:rsid w:val="00577418"/>
    <w:rsid w:val="00577BF1"/>
    <w:rsid w:val="0058312A"/>
    <w:rsid w:val="00584140"/>
    <w:rsid w:val="005843A0"/>
    <w:rsid w:val="00585DC7"/>
    <w:rsid w:val="0058650E"/>
    <w:rsid w:val="00586A83"/>
    <w:rsid w:val="005871B9"/>
    <w:rsid w:val="00587FA3"/>
    <w:rsid w:val="005906DA"/>
    <w:rsid w:val="00590AF7"/>
    <w:rsid w:val="00591D04"/>
    <w:rsid w:val="00593995"/>
    <w:rsid w:val="00596680"/>
    <w:rsid w:val="005A468A"/>
    <w:rsid w:val="005A490F"/>
    <w:rsid w:val="005A5AE0"/>
    <w:rsid w:val="005A5B21"/>
    <w:rsid w:val="005A60BA"/>
    <w:rsid w:val="005B365C"/>
    <w:rsid w:val="005B3725"/>
    <w:rsid w:val="005B5178"/>
    <w:rsid w:val="005B5D81"/>
    <w:rsid w:val="005B6F20"/>
    <w:rsid w:val="005B7851"/>
    <w:rsid w:val="005C0BF5"/>
    <w:rsid w:val="005C0C24"/>
    <w:rsid w:val="005C0D55"/>
    <w:rsid w:val="005C12A6"/>
    <w:rsid w:val="005C1577"/>
    <w:rsid w:val="005C20E6"/>
    <w:rsid w:val="005C2DA3"/>
    <w:rsid w:val="005C3A6E"/>
    <w:rsid w:val="005C6D31"/>
    <w:rsid w:val="005D0C4A"/>
    <w:rsid w:val="005D1697"/>
    <w:rsid w:val="005D1FCC"/>
    <w:rsid w:val="005D4471"/>
    <w:rsid w:val="005D5761"/>
    <w:rsid w:val="005E5D50"/>
    <w:rsid w:val="005E5E4D"/>
    <w:rsid w:val="005F195E"/>
    <w:rsid w:val="005F3870"/>
    <w:rsid w:val="005F3C76"/>
    <w:rsid w:val="005F4509"/>
    <w:rsid w:val="005F5947"/>
    <w:rsid w:val="005F5DF5"/>
    <w:rsid w:val="006001BB"/>
    <w:rsid w:val="00600999"/>
    <w:rsid w:val="00602B12"/>
    <w:rsid w:val="00603B47"/>
    <w:rsid w:val="00605AAD"/>
    <w:rsid w:val="00605C54"/>
    <w:rsid w:val="00610D1B"/>
    <w:rsid w:val="00610E0A"/>
    <w:rsid w:val="006145D3"/>
    <w:rsid w:val="00614D02"/>
    <w:rsid w:val="0061707A"/>
    <w:rsid w:val="00620D12"/>
    <w:rsid w:val="0062730D"/>
    <w:rsid w:val="00627FA6"/>
    <w:rsid w:val="006320E6"/>
    <w:rsid w:val="00633331"/>
    <w:rsid w:val="00633A69"/>
    <w:rsid w:val="00633D94"/>
    <w:rsid w:val="0063438F"/>
    <w:rsid w:val="00634391"/>
    <w:rsid w:val="0063621A"/>
    <w:rsid w:val="006371DE"/>
    <w:rsid w:val="00640EFC"/>
    <w:rsid w:val="00647A0F"/>
    <w:rsid w:val="00647A19"/>
    <w:rsid w:val="00647A1F"/>
    <w:rsid w:val="00650918"/>
    <w:rsid w:val="00650BA1"/>
    <w:rsid w:val="00656102"/>
    <w:rsid w:val="006647E6"/>
    <w:rsid w:val="006651EB"/>
    <w:rsid w:val="00672E37"/>
    <w:rsid w:val="00677BCA"/>
    <w:rsid w:val="00677F53"/>
    <w:rsid w:val="00680FCE"/>
    <w:rsid w:val="0068204F"/>
    <w:rsid w:val="0068455F"/>
    <w:rsid w:val="00686386"/>
    <w:rsid w:val="0069138A"/>
    <w:rsid w:val="00694A17"/>
    <w:rsid w:val="00694F8C"/>
    <w:rsid w:val="00696C76"/>
    <w:rsid w:val="006A13C9"/>
    <w:rsid w:val="006A35C8"/>
    <w:rsid w:val="006A3CD3"/>
    <w:rsid w:val="006A3D1C"/>
    <w:rsid w:val="006A4326"/>
    <w:rsid w:val="006A5764"/>
    <w:rsid w:val="006B72B1"/>
    <w:rsid w:val="006C1A6E"/>
    <w:rsid w:val="006C1A8A"/>
    <w:rsid w:val="006C218F"/>
    <w:rsid w:val="006D12F2"/>
    <w:rsid w:val="006D132D"/>
    <w:rsid w:val="006D21AE"/>
    <w:rsid w:val="006D2450"/>
    <w:rsid w:val="006D572C"/>
    <w:rsid w:val="006D5AD2"/>
    <w:rsid w:val="006E0EB9"/>
    <w:rsid w:val="006E4079"/>
    <w:rsid w:val="006E482B"/>
    <w:rsid w:val="006F1982"/>
    <w:rsid w:val="006F3348"/>
    <w:rsid w:val="006F344E"/>
    <w:rsid w:val="006F3550"/>
    <w:rsid w:val="006F5CD3"/>
    <w:rsid w:val="006F701C"/>
    <w:rsid w:val="0070123E"/>
    <w:rsid w:val="0070203D"/>
    <w:rsid w:val="00702373"/>
    <w:rsid w:val="00705E99"/>
    <w:rsid w:val="00706180"/>
    <w:rsid w:val="007117E4"/>
    <w:rsid w:val="00712757"/>
    <w:rsid w:val="00716E54"/>
    <w:rsid w:val="0072066D"/>
    <w:rsid w:val="007225CE"/>
    <w:rsid w:val="00723D52"/>
    <w:rsid w:val="00725536"/>
    <w:rsid w:val="00726D49"/>
    <w:rsid w:val="00726DE5"/>
    <w:rsid w:val="00727D9D"/>
    <w:rsid w:val="007328DF"/>
    <w:rsid w:val="00732BF5"/>
    <w:rsid w:val="007331CB"/>
    <w:rsid w:val="00733E99"/>
    <w:rsid w:val="00736589"/>
    <w:rsid w:val="0073682E"/>
    <w:rsid w:val="0073742C"/>
    <w:rsid w:val="007407CB"/>
    <w:rsid w:val="00743F6B"/>
    <w:rsid w:val="00745113"/>
    <w:rsid w:val="00747648"/>
    <w:rsid w:val="007543CF"/>
    <w:rsid w:val="00754874"/>
    <w:rsid w:val="00755E30"/>
    <w:rsid w:val="00757B68"/>
    <w:rsid w:val="00761381"/>
    <w:rsid w:val="007629FF"/>
    <w:rsid w:val="0076335F"/>
    <w:rsid w:val="00765FDD"/>
    <w:rsid w:val="007668F6"/>
    <w:rsid w:val="007672A4"/>
    <w:rsid w:val="00770549"/>
    <w:rsid w:val="00770F49"/>
    <w:rsid w:val="007718AC"/>
    <w:rsid w:val="00773507"/>
    <w:rsid w:val="00776518"/>
    <w:rsid w:val="0077692C"/>
    <w:rsid w:val="00776C13"/>
    <w:rsid w:val="0078151F"/>
    <w:rsid w:val="00781F1E"/>
    <w:rsid w:val="007839B7"/>
    <w:rsid w:val="00786119"/>
    <w:rsid w:val="00790165"/>
    <w:rsid w:val="0079030D"/>
    <w:rsid w:val="007903BC"/>
    <w:rsid w:val="00791DF5"/>
    <w:rsid w:val="007A008A"/>
    <w:rsid w:val="007A238A"/>
    <w:rsid w:val="007B02B7"/>
    <w:rsid w:val="007B0981"/>
    <w:rsid w:val="007B3767"/>
    <w:rsid w:val="007B4703"/>
    <w:rsid w:val="007B5BB0"/>
    <w:rsid w:val="007C0B9B"/>
    <w:rsid w:val="007C0DB9"/>
    <w:rsid w:val="007C2A23"/>
    <w:rsid w:val="007C4BB7"/>
    <w:rsid w:val="007C706F"/>
    <w:rsid w:val="007D0007"/>
    <w:rsid w:val="007D4E4E"/>
    <w:rsid w:val="007D6368"/>
    <w:rsid w:val="007E272D"/>
    <w:rsid w:val="007E3386"/>
    <w:rsid w:val="007E77C3"/>
    <w:rsid w:val="007F08DF"/>
    <w:rsid w:val="007F22D9"/>
    <w:rsid w:val="007F26BB"/>
    <w:rsid w:val="007F4CCA"/>
    <w:rsid w:val="007F5A18"/>
    <w:rsid w:val="007F5CFE"/>
    <w:rsid w:val="007F7CB1"/>
    <w:rsid w:val="00800E3C"/>
    <w:rsid w:val="008013FF"/>
    <w:rsid w:val="0080420A"/>
    <w:rsid w:val="0080620D"/>
    <w:rsid w:val="0081095D"/>
    <w:rsid w:val="00810AE5"/>
    <w:rsid w:val="008114E2"/>
    <w:rsid w:val="008115E7"/>
    <w:rsid w:val="00813FAF"/>
    <w:rsid w:val="00817140"/>
    <w:rsid w:val="00817F0C"/>
    <w:rsid w:val="00821724"/>
    <w:rsid w:val="00821847"/>
    <w:rsid w:val="00821FF3"/>
    <w:rsid w:val="008238F6"/>
    <w:rsid w:val="00827624"/>
    <w:rsid w:val="00832A52"/>
    <w:rsid w:val="00833D5C"/>
    <w:rsid w:val="00834C28"/>
    <w:rsid w:val="00835320"/>
    <w:rsid w:val="0083563A"/>
    <w:rsid w:val="0083598D"/>
    <w:rsid w:val="00836138"/>
    <w:rsid w:val="00836548"/>
    <w:rsid w:val="0084060C"/>
    <w:rsid w:val="0084072B"/>
    <w:rsid w:val="00840EFB"/>
    <w:rsid w:val="008413D0"/>
    <w:rsid w:val="00847C1A"/>
    <w:rsid w:val="00851362"/>
    <w:rsid w:val="00851D50"/>
    <w:rsid w:val="00853C3C"/>
    <w:rsid w:val="00853F26"/>
    <w:rsid w:val="008546D7"/>
    <w:rsid w:val="00855921"/>
    <w:rsid w:val="008606FE"/>
    <w:rsid w:val="00860743"/>
    <w:rsid w:val="00862001"/>
    <w:rsid w:val="008640C0"/>
    <w:rsid w:val="0086530B"/>
    <w:rsid w:val="00866196"/>
    <w:rsid w:val="00866E16"/>
    <w:rsid w:val="0087081B"/>
    <w:rsid w:val="00871C40"/>
    <w:rsid w:val="008721CF"/>
    <w:rsid w:val="008748CF"/>
    <w:rsid w:val="008771E5"/>
    <w:rsid w:val="008804EA"/>
    <w:rsid w:val="00880A68"/>
    <w:rsid w:val="008831D6"/>
    <w:rsid w:val="008838E8"/>
    <w:rsid w:val="00883B10"/>
    <w:rsid w:val="00886895"/>
    <w:rsid w:val="00886D74"/>
    <w:rsid w:val="0089173F"/>
    <w:rsid w:val="00893D3A"/>
    <w:rsid w:val="00897F9F"/>
    <w:rsid w:val="008A1590"/>
    <w:rsid w:val="008A2E6B"/>
    <w:rsid w:val="008B025A"/>
    <w:rsid w:val="008B0672"/>
    <w:rsid w:val="008B6442"/>
    <w:rsid w:val="008B6833"/>
    <w:rsid w:val="008B76FD"/>
    <w:rsid w:val="008C1676"/>
    <w:rsid w:val="008C1C8D"/>
    <w:rsid w:val="008C3386"/>
    <w:rsid w:val="008C50DB"/>
    <w:rsid w:val="008C6FC8"/>
    <w:rsid w:val="008C79D4"/>
    <w:rsid w:val="008C7D7D"/>
    <w:rsid w:val="008D0DB7"/>
    <w:rsid w:val="008D3209"/>
    <w:rsid w:val="008D4BEB"/>
    <w:rsid w:val="008E10F7"/>
    <w:rsid w:val="008E4511"/>
    <w:rsid w:val="008F0833"/>
    <w:rsid w:val="008F2900"/>
    <w:rsid w:val="008F2960"/>
    <w:rsid w:val="008F3854"/>
    <w:rsid w:val="008F3E6C"/>
    <w:rsid w:val="008F58A3"/>
    <w:rsid w:val="008F6796"/>
    <w:rsid w:val="00900248"/>
    <w:rsid w:val="00900FF0"/>
    <w:rsid w:val="009017BA"/>
    <w:rsid w:val="00902768"/>
    <w:rsid w:val="00902B00"/>
    <w:rsid w:val="0090326E"/>
    <w:rsid w:val="00903E57"/>
    <w:rsid w:val="00905D2C"/>
    <w:rsid w:val="00907FDD"/>
    <w:rsid w:val="00911CFA"/>
    <w:rsid w:val="0091291F"/>
    <w:rsid w:val="00915D6D"/>
    <w:rsid w:val="00924980"/>
    <w:rsid w:val="00927E98"/>
    <w:rsid w:val="00932421"/>
    <w:rsid w:val="009326E8"/>
    <w:rsid w:val="00933E69"/>
    <w:rsid w:val="009357A5"/>
    <w:rsid w:val="0093632D"/>
    <w:rsid w:val="00936AA2"/>
    <w:rsid w:val="00937AA1"/>
    <w:rsid w:val="00940A17"/>
    <w:rsid w:val="00940F86"/>
    <w:rsid w:val="00942E12"/>
    <w:rsid w:val="00944C9C"/>
    <w:rsid w:val="009466C8"/>
    <w:rsid w:val="0094731B"/>
    <w:rsid w:val="00954A43"/>
    <w:rsid w:val="0096461E"/>
    <w:rsid w:val="0096568F"/>
    <w:rsid w:val="009665F7"/>
    <w:rsid w:val="00970FCE"/>
    <w:rsid w:val="0097137A"/>
    <w:rsid w:val="00972939"/>
    <w:rsid w:val="00973E59"/>
    <w:rsid w:val="0097464F"/>
    <w:rsid w:val="00980D1D"/>
    <w:rsid w:val="009824D4"/>
    <w:rsid w:val="0098277E"/>
    <w:rsid w:val="0098449E"/>
    <w:rsid w:val="00985168"/>
    <w:rsid w:val="0098729F"/>
    <w:rsid w:val="00991088"/>
    <w:rsid w:val="00991A1B"/>
    <w:rsid w:val="00993302"/>
    <w:rsid w:val="00994C31"/>
    <w:rsid w:val="00996A36"/>
    <w:rsid w:val="009A57FB"/>
    <w:rsid w:val="009B0F50"/>
    <w:rsid w:val="009B1681"/>
    <w:rsid w:val="009B19ED"/>
    <w:rsid w:val="009B21ED"/>
    <w:rsid w:val="009B22D2"/>
    <w:rsid w:val="009B2821"/>
    <w:rsid w:val="009B32A8"/>
    <w:rsid w:val="009B3D9B"/>
    <w:rsid w:val="009B525B"/>
    <w:rsid w:val="009C07D3"/>
    <w:rsid w:val="009C2E47"/>
    <w:rsid w:val="009C37B6"/>
    <w:rsid w:val="009C4253"/>
    <w:rsid w:val="009C7447"/>
    <w:rsid w:val="009D0A32"/>
    <w:rsid w:val="009D2495"/>
    <w:rsid w:val="009D3212"/>
    <w:rsid w:val="009D4419"/>
    <w:rsid w:val="009D62C6"/>
    <w:rsid w:val="009D74C6"/>
    <w:rsid w:val="009D7BD0"/>
    <w:rsid w:val="009E104B"/>
    <w:rsid w:val="009E4278"/>
    <w:rsid w:val="009E6B91"/>
    <w:rsid w:val="009F3349"/>
    <w:rsid w:val="00A0333F"/>
    <w:rsid w:val="00A04F2D"/>
    <w:rsid w:val="00A05B67"/>
    <w:rsid w:val="00A07768"/>
    <w:rsid w:val="00A07F82"/>
    <w:rsid w:val="00A1422B"/>
    <w:rsid w:val="00A14A43"/>
    <w:rsid w:val="00A16436"/>
    <w:rsid w:val="00A16BB7"/>
    <w:rsid w:val="00A20478"/>
    <w:rsid w:val="00A21AED"/>
    <w:rsid w:val="00A2375E"/>
    <w:rsid w:val="00A23850"/>
    <w:rsid w:val="00A24B84"/>
    <w:rsid w:val="00A25B01"/>
    <w:rsid w:val="00A264A9"/>
    <w:rsid w:val="00A306E6"/>
    <w:rsid w:val="00A312AA"/>
    <w:rsid w:val="00A34909"/>
    <w:rsid w:val="00A41180"/>
    <w:rsid w:val="00A41E63"/>
    <w:rsid w:val="00A47D8E"/>
    <w:rsid w:val="00A50AC5"/>
    <w:rsid w:val="00A50E3F"/>
    <w:rsid w:val="00A51053"/>
    <w:rsid w:val="00A5135E"/>
    <w:rsid w:val="00A57610"/>
    <w:rsid w:val="00A60293"/>
    <w:rsid w:val="00A60E84"/>
    <w:rsid w:val="00A63F72"/>
    <w:rsid w:val="00A645B7"/>
    <w:rsid w:val="00A6482B"/>
    <w:rsid w:val="00A653D3"/>
    <w:rsid w:val="00A70D00"/>
    <w:rsid w:val="00A72690"/>
    <w:rsid w:val="00A73727"/>
    <w:rsid w:val="00A73A30"/>
    <w:rsid w:val="00A75544"/>
    <w:rsid w:val="00A809A1"/>
    <w:rsid w:val="00A823DC"/>
    <w:rsid w:val="00A82C07"/>
    <w:rsid w:val="00A83CEC"/>
    <w:rsid w:val="00A850E7"/>
    <w:rsid w:val="00A874D4"/>
    <w:rsid w:val="00A8789D"/>
    <w:rsid w:val="00A87BA9"/>
    <w:rsid w:val="00A97684"/>
    <w:rsid w:val="00AA165E"/>
    <w:rsid w:val="00AA17C5"/>
    <w:rsid w:val="00AA382E"/>
    <w:rsid w:val="00AA4376"/>
    <w:rsid w:val="00AB56F5"/>
    <w:rsid w:val="00AB702E"/>
    <w:rsid w:val="00AB7599"/>
    <w:rsid w:val="00AC1ADD"/>
    <w:rsid w:val="00AC271F"/>
    <w:rsid w:val="00AC4B5E"/>
    <w:rsid w:val="00AD045E"/>
    <w:rsid w:val="00AD4184"/>
    <w:rsid w:val="00AD4830"/>
    <w:rsid w:val="00AD67B9"/>
    <w:rsid w:val="00AD71C6"/>
    <w:rsid w:val="00AE0944"/>
    <w:rsid w:val="00AE0D24"/>
    <w:rsid w:val="00AE6FF6"/>
    <w:rsid w:val="00AF1293"/>
    <w:rsid w:val="00AF2461"/>
    <w:rsid w:val="00AF3B22"/>
    <w:rsid w:val="00AF4E6E"/>
    <w:rsid w:val="00B01342"/>
    <w:rsid w:val="00B02785"/>
    <w:rsid w:val="00B1079D"/>
    <w:rsid w:val="00B10DAD"/>
    <w:rsid w:val="00B11AE3"/>
    <w:rsid w:val="00B148AB"/>
    <w:rsid w:val="00B14AA8"/>
    <w:rsid w:val="00B1628A"/>
    <w:rsid w:val="00B16CCB"/>
    <w:rsid w:val="00B200F2"/>
    <w:rsid w:val="00B20460"/>
    <w:rsid w:val="00B20AFD"/>
    <w:rsid w:val="00B25F1E"/>
    <w:rsid w:val="00B261BB"/>
    <w:rsid w:val="00B26EB0"/>
    <w:rsid w:val="00B3009E"/>
    <w:rsid w:val="00B321C1"/>
    <w:rsid w:val="00B33495"/>
    <w:rsid w:val="00B3605C"/>
    <w:rsid w:val="00B36AB4"/>
    <w:rsid w:val="00B370C4"/>
    <w:rsid w:val="00B37550"/>
    <w:rsid w:val="00B37FC7"/>
    <w:rsid w:val="00B438CE"/>
    <w:rsid w:val="00B45701"/>
    <w:rsid w:val="00B57504"/>
    <w:rsid w:val="00B60816"/>
    <w:rsid w:val="00B64540"/>
    <w:rsid w:val="00B64A67"/>
    <w:rsid w:val="00B652EB"/>
    <w:rsid w:val="00B65495"/>
    <w:rsid w:val="00B65DE1"/>
    <w:rsid w:val="00B66058"/>
    <w:rsid w:val="00B70069"/>
    <w:rsid w:val="00B70B97"/>
    <w:rsid w:val="00B7458C"/>
    <w:rsid w:val="00B75298"/>
    <w:rsid w:val="00B7538C"/>
    <w:rsid w:val="00B76873"/>
    <w:rsid w:val="00B7757F"/>
    <w:rsid w:val="00B8589D"/>
    <w:rsid w:val="00B86392"/>
    <w:rsid w:val="00B93072"/>
    <w:rsid w:val="00B93A40"/>
    <w:rsid w:val="00B945C0"/>
    <w:rsid w:val="00B94B30"/>
    <w:rsid w:val="00B96AC4"/>
    <w:rsid w:val="00B97C43"/>
    <w:rsid w:val="00BA178A"/>
    <w:rsid w:val="00BA1CBC"/>
    <w:rsid w:val="00BA34DF"/>
    <w:rsid w:val="00BA49CF"/>
    <w:rsid w:val="00BA6FE0"/>
    <w:rsid w:val="00BB051A"/>
    <w:rsid w:val="00BB12C1"/>
    <w:rsid w:val="00BB252E"/>
    <w:rsid w:val="00BB2B74"/>
    <w:rsid w:val="00BB2D05"/>
    <w:rsid w:val="00BB2FAB"/>
    <w:rsid w:val="00BB7D68"/>
    <w:rsid w:val="00BC236E"/>
    <w:rsid w:val="00BC6EC1"/>
    <w:rsid w:val="00BD09CD"/>
    <w:rsid w:val="00BD4245"/>
    <w:rsid w:val="00BD6458"/>
    <w:rsid w:val="00BD680F"/>
    <w:rsid w:val="00BD691F"/>
    <w:rsid w:val="00BE374D"/>
    <w:rsid w:val="00BE4ABE"/>
    <w:rsid w:val="00BE6D6F"/>
    <w:rsid w:val="00BF09FC"/>
    <w:rsid w:val="00BF1480"/>
    <w:rsid w:val="00BF3672"/>
    <w:rsid w:val="00BF393D"/>
    <w:rsid w:val="00BF4A83"/>
    <w:rsid w:val="00BF546A"/>
    <w:rsid w:val="00BF5965"/>
    <w:rsid w:val="00BF66AE"/>
    <w:rsid w:val="00BF6B7E"/>
    <w:rsid w:val="00BF7C23"/>
    <w:rsid w:val="00C0322B"/>
    <w:rsid w:val="00C036C3"/>
    <w:rsid w:val="00C0437D"/>
    <w:rsid w:val="00C101DC"/>
    <w:rsid w:val="00C10475"/>
    <w:rsid w:val="00C10EBF"/>
    <w:rsid w:val="00C1443E"/>
    <w:rsid w:val="00C14FFF"/>
    <w:rsid w:val="00C16187"/>
    <w:rsid w:val="00C17BC2"/>
    <w:rsid w:val="00C2229E"/>
    <w:rsid w:val="00C23658"/>
    <w:rsid w:val="00C23D0B"/>
    <w:rsid w:val="00C23DD4"/>
    <w:rsid w:val="00C2595B"/>
    <w:rsid w:val="00C25E3D"/>
    <w:rsid w:val="00C2735B"/>
    <w:rsid w:val="00C31CFF"/>
    <w:rsid w:val="00C32155"/>
    <w:rsid w:val="00C3306E"/>
    <w:rsid w:val="00C3778B"/>
    <w:rsid w:val="00C40F4C"/>
    <w:rsid w:val="00C41C7C"/>
    <w:rsid w:val="00C43062"/>
    <w:rsid w:val="00C44FED"/>
    <w:rsid w:val="00C46B03"/>
    <w:rsid w:val="00C46BB8"/>
    <w:rsid w:val="00C47808"/>
    <w:rsid w:val="00C50242"/>
    <w:rsid w:val="00C50C41"/>
    <w:rsid w:val="00C51081"/>
    <w:rsid w:val="00C5234C"/>
    <w:rsid w:val="00C530EF"/>
    <w:rsid w:val="00C55D09"/>
    <w:rsid w:val="00C57B93"/>
    <w:rsid w:val="00C62051"/>
    <w:rsid w:val="00C63C02"/>
    <w:rsid w:val="00C63DC4"/>
    <w:rsid w:val="00C719F2"/>
    <w:rsid w:val="00C72D7A"/>
    <w:rsid w:val="00C7473D"/>
    <w:rsid w:val="00C7567D"/>
    <w:rsid w:val="00C81331"/>
    <w:rsid w:val="00C8543F"/>
    <w:rsid w:val="00C907FD"/>
    <w:rsid w:val="00C911BC"/>
    <w:rsid w:val="00C92B7F"/>
    <w:rsid w:val="00C93C18"/>
    <w:rsid w:val="00CA03C1"/>
    <w:rsid w:val="00CA0A8F"/>
    <w:rsid w:val="00CA13E9"/>
    <w:rsid w:val="00CA13F3"/>
    <w:rsid w:val="00CA1682"/>
    <w:rsid w:val="00CA417B"/>
    <w:rsid w:val="00CA7701"/>
    <w:rsid w:val="00CB1CCD"/>
    <w:rsid w:val="00CB34A0"/>
    <w:rsid w:val="00CB4838"/>
    <w:rsid w:val="00CB5238"/>
    <w:rsid w:val="00CB6B73"/>
    <w:rsid w:val="00CC0ED5"/>
    <w:rsid w:val="00CC5A27"/>
    <w:rsid w:val="00CC65BC"/>
    <w:rsid w:val="00CC6F89"/>
    <w:rsid w:val="00CD3D4D"/>
    <w:rsid w:val="00CD5E96"/>
    <w:rsid w:val="00CD6238"/>
    <w:rsid w:val="00CE2093"/>
    <w:rsid w:val="00CE28BB"/>
    <w:rsid w:val="00CE43C7"/>
    <w:rsid w:val="00CE635C"/>
    <w:rsid w:val="00CE63B1"/>
    <w:rsid w:val="00CF1C58"/>
    <w:rsid w:val="00CF62E6"/>
    <w:rsid w:val="00CF7B10"/>
    <w:rsid w:val="00D00888"/>
    <w:rsid w:val="00D013BC"/>
    <w:rsid w:val="00D0296E"/>
    <w:rsid w:val="00D06C47"/>
    <w:rsid w:val="00D06F42"/>
    <w:rsid w:val="00D109CB"/>
    <w:rsid w:val="00D10C05"/>
    <w:rsid w:val="00D174FE"/>
    <w:rsid w:val="00D23272"/>
    <w:rsid w:val="00D24FCE"/>
    <w:rsid w:val="00D32202"/>
    <w:rsid w:val="00D327E3"/>
    <w:rsid w:val="00D32A65"/>
    <w:rsid w:val="00D32B18"/>
    <w:rsid w:val="00D34661"/>
    <w:rsid w:val="00D348C8"/>
    <w:rsid w:val="00D35ACD"/>
    <w:rsid w:val="00D3634C"/>
    <w:rsid w:val="00D417BE"/>
    <w:rsid w:val="00D42188"/>
    <w:rsid w:val="00D456B9"/>
    <w:rsid w:val="00D462D5"/>
    <w:rsid w:val="00D473BB"/>
    <w:rsid w:val="00D50C31"/>
    <w:rsid w:val="00D569C1"/>
    <w:rsid w:val="00D60625"/>
    <w:rsid w:val="00D6249A"/>
    <w:rsid w:val="00D67831"/>
    <w:rsid w:val="00D7165F"/>
    <w:rsid w:val="00D76755"/>
    <w:rsid w:val="00D80FD3"/>
    <w:rsid w:val="00D827BB"/>
    <w:rsid w:val="00D82B27"/>
    <w:rsid w:val="00D84737"/>
    <w:rsid w:val="00D85915"/>
    <w:rsid w:val="00D869A6"/>
    <w:rsid w:val="00D91BE8"/>
    <w:rsid w:val="00D9389C"/>
    <w:rsid w:val="00D93E61"/>
    <w:rsid w:val="00D945FA"/>
    <w:rsid w:val="00DA00D8"/>
    <w:rsid w:val="00DA03C8"/>
    <w:rsid w:val="00DA1809"/>
    <w:rsid w:val="00DA3684"/>
    <w:rsid w:val="00DA3761"/>
    <w:rsid w:val="00DA56E5"/>
    <w:rsid w:val="00DB2B1D"/>
    <w:rsid w:val="00DB39C7"/>
    <w:rsid w:val="00DB430F"/>
    <w:rsid w:val="00DB4DF6"/>
    <w:rsid w:val="00DB59EF"/>
    <w:rsid w:val="00DB5C87"/>
    <w:rsid w:val="00DC06A9"/>
    <w:rsid w:val="00DC1D04"/>
    <w:rsid w:val="00DC54A3"/>
    <w:rsid w:val="00DC5918"/>
    <w:rsid w:val="00DC6C81"/>
    <w:rsid w:val="00DC7DCA"/>
    <w:rsid w:val="00DD3265"/>
    <w:rsid w:val="00DD71D2"/>
    <w:rsid w:val="00DD7318"/>
    <w:rsid w:val="00DE12A1"/>
    <w:rsid w:val="00DE24E1"/>
    <w:rsid w:val="00DE2679"/>
    <w:rsid w:val="00DE347E"/>
    <w:rsid w:val="00DE70CA"/>
    <w:rsid w:val="00DE757A"/>
    <w:rsid w:val="00DF1023"/>
    <w:rsid w:val="00DF1537"/>
    <w:rsid w:val="00DF432A"/>
    <w:rsid w:val="00DF5E61"/>
    <w:rsid w:val="00E024AC"/>
    <w:rsid w:val="00E030EF"/>
    <w:rsid w:val="00E114BE"/>
    <w:rsid w:val="00E11978"/>
    <w:rsid w:val="00E145A7"/>
    <w:rsid w:val="00E14DB8"/>
    <w:rsid w:val="00E15C73"/>
    <w:rsid w:val="00E22148"/>
    <w:rsid w:val="00E2258D"/>
    <w:rsid w:val="00E24615"/>
    <w:rsid w:val="00E268B0"/>
    <w:rsid w:val="00E26FAA"/>
    <w:rsid w:val="00E27682"/>
    <w:rsid w:val="00E320E1"/>
    <w:rsid w:val="00E35D44"/>
    <w:rsid w:val="00E36C98"/>
    <w:rsid w:val="00E3787F"/>
    <w:rsid w:val="00E4101D"/>
    <w:rsid w:val="00E462B7"/>
    <w:rsid w:val="00E462FF"/>
    <w:rsid w:val="00E468BD"/>
    <w:rsid w:val="00E51C97"/>
    <w:rsid w:val="00E51FA7"/>
    <w:rsid w:val="00E544D7"/>
    <w:rsid w:val="00E5506D"/>
    <w:rsid w:val="00E64B7D"/>
    <w:rsid w:val="00E66752"/>
    <w:rsid w:val="00E66A58"/>
    <w:rsid w:val="00E66E68"/>
    <w:rsid w:val="00E67201"/>
    <w:rsid w:val="00E72FE8"/>
    <w:rsid w:val="00E7465A"/>
    <w:rsid w:val="00E7634D"/>
    <w:rsid w:val="00E819D0"/>
    <w:rsid w:val="00E8289F"/>
    <w:rsid w:val="00E82BA6"/>
    <w:rsid w:val="00E8365C"/>
    <w:rsid w:val="00E841BC"/>
    <w:rsid w:val="00E8537F"/>
    <w:rsid w:val="00E85BAB"/>
    <w:rsid w:val="00E90006"/>
    <w:rsid w:val="00E90882"/>
    <w:rsid w:val="00E94714"/>
    <w:rsid w:val="00E95B0B"/>
    <w:rsid w:val="00E97488"/>
    <w:rsid w:val="00E97F7C"/>
    <w:rsid w:val="00EA119D"/>
    <w:rsid w:val="00EA1E05"/>
    <w:rsid w:val="00EA4BA3"/>
    <w:rsid w:val="00EA6A38"/>
    <w:rsid w:val="00EB0131"/>
    <w:rsid w:val="00EB2718"/>
    <w:rsid w:val="00EB2E3E"/>
    <w:rsid w:val="00EB341C"/>
    <w:rsid w:val="00EB3ABF"/>
    <w:rsid w:val="00EB6DDD"/>
    <w:rsid w:val="00EB75B6"/>
    <w:rsid w:val="00EC1131"/>
    <w:rsid w:val="00EC3E1A"/>
    <w:rsid w:val="00EC591A"/>
    <w:rsid w:val="00ED0509"/>
    <w:rsid w:val="00ED439C"/>
    <w:rsid w:val="00ED60AC"/>
    <w:rsid w:val="00ED62A4"/>
    <w:rsid w:val="00ED699D"/>
    <w:rsid w:val="00EE13E2"/>
    <w:rsid w:val="00EF0DB6"/>
    <w:rsid w:val="00EF2742"/>
    <w:rsid w:val="00EF2FFD"/>
    <w:rsid w:val="00EF428E"/>
    <w:rsid w:val="00EF73EF"/>
    <w:rsid w:val="00EF7EA3"/>
    <w:rsid w:val="00F02012"/>
    <w:rsid w:val="00F03453"/>
    <w:rsid w:val="00F03E95"/>
    <w:rsid w:val="00F04A63"/>
    <w:rsid w:val="00F06BF1"/>
    <w:rsid w:val="00F10986"/>
    <w:rsid w:val="00F135BE"/>
    <w:rsid w:val="00F14A6A"/>
    <w:rsid w:val="00F14B0C"/>
    <w:rsid w:val="00F17EB1"/>
    <w:rsid w:val="00F207B1"/>
    <w:rsid w:val="00F20ED9"/>
    <w:rsid w:val="00F214BB"/>
    <w:rsid w:val="00F22FCB"/>
    <w:rsid w:val="00F23316"/>
    <w:rsid w:val="00F261BD"/>
    <w:rsid w:val="00F27954"/>
    <w:rsid w:val="00F33D24"/>
    <w:rsid w:val="00F34EC1"/>
    <w:rsid w:val="00F34F2E"/>
    <w:rsid w:val="00F36BF6"/>
    <w:rsid w:val="00F44C22"/>
    <w:rsid w:val="00F45382"/>
    <w:rsid w:val="00F456C6"/>
    <w:rsid w:val="00F45FD1"/>
    <w:rsid w:val="00F46FFD"/>
    <w:rsid w:val="00F51761"/>
    <w:rsid w:val="00F53849"/>
    <w:rsid w:val="00F57232"/>
    <w:rsid w:val="00F62AC6"/>
    <w:rsid w:val="00F6508C"/>
    <w:rsid w:val="00F656AB"/>
    <w:rsid w:val="00F66AE4"/>
    <w:rsid w:val="00F70ECA"/>
    <w:rsid w:val="00F71738"/>
    <w:rsid w:val="00F71DE5"/>
    <w:rsid w:val="00F766D3"/>
    <w:rsid w:val="00F774A2"/>
    <w:rsid w:val="00F80F47"/>
    <w:rsid w:val="00F83487"/>
    <w:rsid w:val="00F860EA"/>
    <w:rsid w:val="00F86295"/>
    <w:rsid w:val="00F86D9E"/>
    <w:rsid w:val="00F87D4C"/>
    <w:rsid w:val="00F953DE"/>
    <w:rsid w:val="00F97BCB"/>
    <w:rsid w:val="00FA2160"/>
    <w:rsid w:val="00FA42EA"/>
    <w:rsid w:val="00FA766C"/>
    <w:rsid w:val="00FB36A1"/>
    <w:rsid w:val="00FB7FE4"/>
    <w:rsid w:val="00FC1C6C"/>
    <w:rsid w:val="00FC2BF9"/>
    <w:rsid w:val="00FC4396"/>
    <w:rsid w:val="00FC5B1C"/>
    <w:rsid w:val="00FC5BF5"/>
    <w:rsid w:val="00FC5E2A"/>
    <w:rsid w:val="00FD012F"/>
    <w:rsid w:val="00FD1B8C"/>
    <w:rsid w:val="00FD3099"/>
    <w:rsid w:val="00FD3BEF"/>
    <w:rsid w:val="00FE08B9"/>
    <w:rsid w:val="00FE1DF6"/>
    <w:rsid w:val="00FE3151"/>
    <w:rsid w:val="00FE4C34"/>
    <w:rsid w:val="00FE50F8"/>
    <w:rsid w:val="00FE5993"/>
    <w:rsid w:val="00FE6C5E"/>
    <w:rsid w:val="00FF1D46"/>
    <w:rsid w:val="00FF2FA4"/>
    <w:rsid w:val="00FF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89F96"/>
  <w15:docId w15:val="{85943631-3D72-4502-91FA-380142B18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26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adminasst</dc:creator>
  <cp:keywords/>
  <dc:description/>
  <cp:lastModifiedBy>Jeanette Henning</cp:lastModifiedBy>
  <cp:revision>84</cp:revision>
  <cp:lastPrinted>2026-10-13T17:05:00Z</cp:lastPrinted>
  <dcterms:created xsi:type="dcterms:W3CDTF">2019-01-08T14:30:00Z</dcterms:created>
  <dcterms:modified xsi:type="dcterms:W3CDTF">2026-10-13T17:05:00Z</dcterms:modified>
</cp:coreProperties>
</file>